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35" w:rsidRPr="00B37A72" w:rsidRDefault="00CF676E" w:rsidP="005D462C">
      <w:pPr>
        <w:jc w:val="center"/>
        <w:rPr>
          <w:rFonts w:ascii="Arial" w:hAnsi="Arial" w:cs="Arial"/>
          <w:b/>
          <w:iCs/>
          <w:sz w:val="36"/>
          <w:szCs w:val="36"/>
          <w:lang w:eastAsia="en-US"/>
        </w:rPr>
      </w:pPr>
      <w:r w:rsidRPr="00B37A72">
        <w:rPr>
          <w:rFonts w:ascii="Arial" w:hAnsi="Arial" w:cs="Arial"/>
          <w:b/>
          <w:sz w:val="36"/>
          <w:szCs w:val="36"/>
          <w:lang w:eastAsia="en-US"/>
        </w:rPr>
        <w:t xml:space="preserve">HOW THE BEATLES CHANGED THE </w:t>
      </w:r>
      <w:r w:rsidRPr="0087171A">
        <w:rPr>
          <w:rFonts w:ascii="Arial" w:hAnsi="Arial" w:cs="Arial"/>
          <w:b/>
          <w:i/>
          <w:iCs/>
          <w:sz w:val="36"/>
          <w:szCs w:val="36"/>
          <w:lang w:eastAsia="en-US"/>
        </w:rPr>
        <w:t>CULTURE</w:t>
      </w:r>
    </w:p>
    <w:p w:rsidR="00CF676E" w:rsidRPr="00B37A72" w:rsidRDefault="005D462C" w:rsidP="005D462C">
      <w:pPr>
        <w:jc w:val="center"/>
        <w:rPr>
          <w:rFonts w:ascii="Arial" w:hAnsi="Arial" w:cs="Arial"/>
          <w:b/>
          <w:sz w:val="36"/>
          <w:szCs w:val="36"/>
          <w:lang w:eastAsia="en-US"/>
        </w:rPr>
      </w:pPr>
      <w:r w:rsidRPr="00B37A72">
        <w:rPr>
          <w:rFonts w:ascii="Arial" w:hAnsi="Arial" w:cs="Arial"/>
          <w:b/>
          <w:sz w:val="36"/>
          <w:szCs w:val="36"/>
          <w:lang w:eastAsia="en-US"/>
        </w:rPr>
        <w:t>OF THE WESTER</w:t>
      </w:r>
      <w:r w:rsidR="00CF676E" w:rsidRPr="00B37A72">
        <w:rPr>
          <w:rFonts w:ascii="Arial" w:hAnsi="Arial" w:cs="Arial"/>
          <w:b/>
          <w:sz w:val="36"/>
          <w:szCs w:val="36"/>
          <w:lang w:eastAsia="en-US"/>
        </w:rPr>
        <w:t>N WORLD</w:t>
      </w:r>
    </w:p>
    <w:p w:rsidR="00CF676E" w:rsidRPr="00B37A72" w:rsidRDefault="00CF676E" w:rsidP="00CF676E">
      <w:pPr>
        <w:autoSpaceDE w:val="0"/>
        <w:autoSpaceDN w:val="0"/>
        <w:adjustRightInd w:val="0"/>
        <w:rPr>
          <w:rFonts w:ascii="Arial" w:hAnsi="Arial" w:cs="Arial"/>
          <w:lang w:eastAsia="en-US"/>
        </w:rPr>
      </w:pPr>
    </w:p>
    <w:p w:rsidR="00CF676E" w:rsidRPr="00B37A72" w:rsidRDefault="00CF676E" w:rsidP="005D462C">
      <w:pPr>
        <w:autoSpaceDE w:val="0"/>
        <w:autoSpaceDN w:val="0"/>
        <w:adjustRightInd w:val="0"/>
        <w:jc w:val="center"/>
        <w:rPr>
          <w:rFonts w:ascii="Arial" w:hAnsi="Arial" w:cs="Arial"/>
          <w:b/>
          <w:lang w:eastAsia="en-US"/>
        </w:rPr>
      </w:pPr>
      <w:r w:rsidRPr="00B37A72">
        <w:rPr>
          <w:rFonts w:ascii="Arial" w:hAnsi="Arial" w:cs="Arial"/>
          <w:b/>
          <w:lang w:eastAsia="en-US"/>
        </w:rPr>
        <w:t>News coverage virtually equal to</w:t>
      </w:r>
    </w:p>
    <w:p w:rsidR="00CF676E" w:rsidRPr="00B37A72" w:rsidRDefault="005D462C" w:rsidP="005D462C">
      <w:pPr>
        <w:autoSpaceDE w:val="0"/>
        <w:autoSpaceDN w:val="0"/>
        <w:adjustRightInd w:val="0"/>
        <w:jc w:val="center"/>
        <w:rPr>
          <w:rFonts w:ascii="Arial" w:hAnsi="Arial" w:cs="Arial"/>
          <w:b/>
          <w:lang w:eastAsia="en-US"/>
        </w:rPr>
      </w:pPr>
      <w:proofErr w:type="gramStart"/>
      <w:r w:rsidRPr="00B37A72">
        <w:rPr>
          <w:rFonts w:ascii="Arial" w:hAnsi="Arial" w:cs="Arial"/>
          <w:b/>
          <w:lang w:eastAsia="en-US"/>
        </w:rPr>
        <w:t>a</w:t>
      </w:r>
      <w:proofErr w:type="gramEnd"/>
      <w:r w:rsidRPr="00B37A72">
        <w:rPr>
          <w:rFonts w:ascii="Arial" w:hAnsi="Arial" w:cs="Arial"/>
          <w:b/>
          <w:lang w:eastAsia="en-US"/>
        </w:rPr>
        <w:t xml:space="preserve"> pres</w:t>
      </w:r>
      <w:r w:rsidR="00CF676E" w:rsidRPr="00B37A72">
        <w:rPr>
          <w:rFonts w:ascii="Arial" w:hAnsi="Arial" w:cs="Arial"/>
          <w:b/>
          <w:lang w:eastAsia="en-US"/>
        </w:rPr>
        <w:t>idential assassination.</w:t>
      </w:r>
    </w:p>
    <w:p w:rsidR="00CF676E" w:rsidRPr="00B37A72" w:rsidRDefault="00CF676E" w:rsidP="005D462C">
      <w:pPr>
        <w:autoSpaceDE w:val="0"/>
        <w:autoSpaceDN w:val="0"/>
        <w:adjustRightInd w:val="0"/>
        <w:jc w:val="center"/>
        <w:rPr>
          <w:rFonts w:ascii="Arial" w:hAnsi="Arial" w:cs="Arial"/>
          <w:b/>
          <w:lang w:eastAsia="en-US"/>
        </w:rPr>
      </w:pPr>
      <w:r w:rsidRPr="00B37A72">
        <w:rPr>
          <w:rFonts w:ascii="Arial" w:hAnsi="Arial" w:cs="Arial"/>
          <w:b/>
          <w:lang w:eastAsia="en-US"/>
        </w:rPr>
        <w:t xml:space="preserve">What was it that changed </w:t>
      </w:r>
      <w:proofErr w:type="gramStart"/>
      <w:r w:rsidRPr="00B37A72">
        <w:rPr>
          <w:rFonts w:ascii="Arial" w:hAnsi="Arial" w:cs="Arial"/>
          <w:b/>
          <w:lang w:eastAsia="en-US"/>
        </w:rPr>
        <w:t>lifestyles</w:t>
      </w:r>
      <w:proofErr w:type="gramEnd"/>
    </w:p>
    <w:p w:rsidR="00CF676E" w:rsidRDefault="005D462C" w:rsidP="005D462C">
      <w:pPr>
        <w:jc w:val="center"/>
        <w:rPr>
          <w:rFonts w:ascii="Arial" w:hAnsi="Arial" w:cs="Arial"/>
          <w:b/>
          <w:lang w:eastAsia="en-US"/>
        </w:rPr>
      </w:pPr>
      <w:proofErr w:type="gramStart"/>
      <w:r w:rsidRPr="00B37A72">
        <w:rPr>
          <w:rFonts w:ascii="Arial" w:hAnsi="Arial" w:cs="Arial"/>
          <w:b/>
          <w:lang w:eastAsia="en-US"/>
        </w:rPr>
        <w:t>and</w:t>
      </w:r>
      <w:proofErr w:type="gramEnd"/>
      <w:r w:rsidRPr="00B37A72">
        <w:rPr>
          <w:rFonts w:ascii="Arial" w:hAnsi="Arial" w:cs="Arial"/>
          <w:b/>
          <w:lang w:eastAsia="en-US"/>
        </w:rPr>
        <w:t xml:space="preserve"> s</w:t>
      </w:r>
      <w:r w:rsidR="00CF676E" w:rsidRPr="00B37A72">
        <w:rPr>
          <w:rFonts w:ascii="Arial" w:hAnsi="Arial" w:cs="Arial"/>
          <w:b/>
          <w:lang w:eastAsia="en-US"/>
        </w:rPr>
        <w:t>ocial values of America?</w:t>
      </w:r>
    </w:p>
    <w:p w:rsidR="0087171A" w:rsidRDefault="0087171A" w:rsidP="005D462C">
      <w:pPr>
        <w:jc w:val="center"/>
        <w:rPr>
          <w:rFonts w:ascii="Arial" w:hAnsi="Arial" w:cs="Arial"/>
          <w:b/>
          <w:lang w:eastAsia="en-US"/>
        </w:rPr>
      </w:pPr>
    </w:p>
    <w:p w:rsidR="0087171A" w:rsidRPr="00B37A72" w:rsidRDefault="0087171A" w:rsidP="0087171A">
      <w:pPr>
        <w:autoSpaceDE w:val="0"/>
        <w:autoSpaceDN w:val="0"/>
        <w:adjustRightInd w:val="0"/>
        <w:jc w:val="center"/>
        <w:rPr>
          <w:rFonts w:ascii="Arial" w:hAnsi="Arial" w:cs="Arial"/>
          <w:b/>
          <w:lang w:eastAsia="en-US"/>
        </w:rPr>
      </w:pPr>
      <w:r w:rsidRPr="00B37A72">
        <w:rPr>
          <w:rFonts w:ascii="Arial" w:hAnsi="Arial" w:cs="Arial"/>
          <w:b/>
          <w:lang w:eastAsia="en-US"/>
        </w:rPr>
        <w:t>By Herbert W. Arms</w:t>
      </w:r>
      <w:bookmarkStart w:id="0" w:name="_GoBack"/>
      <w:bookmarkEnd w:id="0"/>
      <w:r w:rsidRPr="00B37A72">
        <w:rPr>
          <w:rFonts w:ascii="Arial" w:hAnsi="Arial" w:cs="Arial"/>
          <w:b/>
          <w:lang w:eastAsia="en-US"/>
        </w:rPr>
        <w:t>trong</w:t>
      </w:r>
    </w:p>
    <w:p w:rsidR="0087171A" w:rsidRPr="00B37A72" w:rsidRDefault="0087171A" w:rsidP="005D462C">
      <w:pPr>
        <w:jc w:val="center"/>
        <w:rPr>
          <w:rFonts w:ascii="Arial" w:hAnsi="Arial" w:cs="Arial"/>
          <w:b/>
        </w:rPr>
      </w:pPr>
    </w:p>
    <w:p w:rsidR="00F65523" w:rsidRPr="00B37A72" w:rsidRDefault="00F65523">
      <w:pPr>
        <w:rPr>
          <w:rFonts w:ascii="Arial" w:hAnsi="Arial" w:cs="Arial"/>
        </w:rPr>
      </w:pPr>
    </w:p>
    <w:p w:rsidR="00C70BB7" w:rsidRPr="00B37A72" w:rsidRDefault="00C70BB7">
      <w:pPr>
        <w:rPr>
          <w:rFonts w:ascii="Arial" w:hAnsi="Arial" w:cs="Arial"/>
          <w:b/>
          <w:i/>
        </w:rPr>
      </w:pPr>
      <w:r w:rsidRPr="00B37A72">
        <w:rPr>
          <w:rFonts w:ascii="Arial" w:hAnsi="Arial" w:cs="Arial"/>
          <w:b/>
          <w:i/>
        </w:rPr>
        <w:t>Worldwide News</w:t>
      </w:r>
      <w:r w:rsidR="0087171A">
        <w:rPr>
          <w:rFonts w:ascii="Arial" w:hAnsi="Arial" w:cs="Arial"/>
          <w:b/>
        </w:rPr>
        <w:t xml:space="preserve">, </w:t>
      </w:r>
      <w:proofErr w:type="spellStart"/>
      <w:r w:rsidR="0087171A">
        <w:rPr>
          <w:rFonts w:ascii="Arial" w:hAnsi="Arial" w:cs="Arial"/>
          <w:b/>
        </w:rPr>
        <w:t>vol.VIII</w:t>
      </w:r>
      <w:proofErr w:type="spellEnd"/>
      <w:r w:rsidR="0087171A" w:rsidRPr="0087171A">
        <w:rPr>
          <w:rFonts w:ascii="Arial" w:hAnsi="Arial" w:cs="Arial"/>
          <w:b/>
        </w:rPr>
        <w:t>, no. 23</w:t>
      </w:r>
    </w:p>
    <w:p w:rsidR="00CF676E" w:rsidRPr="00B37A72" w:rsidRDefault="00C70BB7">
      <w:pPr>
        <w:rPr>
          <w:rFonts w:ascii="Arial" w:hAnsi="Arial" w:cs="Arial"/>
          <w:b/>
        </w:rPr>
      </w:pPr>
      <w:r w:rsidRPr="00B37A72">
        <w:rPr>
          <w:rFonts w:ascii="Arial" w:hAnsi="Arial" w:cs="Arial"/>
          <w:b/>
        </w:rPr>
        <w:t>Dec 20, 1980</w:t>
      </w:r>
    </w:p>
    <w:p w:rsidR="00C70BB7" w:rsidRPr="00B37A72" w:rsidRDefault="00C70BB7" w:rsidP="00CE75D3">
      <w:pPr>
        <w:autoSpaceDE w:val="0"/>
        <w:autoSpaceDN w:val="0"/>
        <w:adjustRightInd w:val="0"/>
        <w:ind w:firstLine="720"/>
        <w:rPr>
          <w:rFonts w:ascii="Arial" w:hAnsi="Arial" w:cs="Arial"/>
          <w:lang w:eastAsia="en-US"/>
        </w:rPr>
      </w:pPr>
    </w:p>
    <w:p w:rsidR="00F65523" w:rsidRPr="00B37A72" w:rsidRDefault="00F65523" w:rsidP="00CE75D3">
      <w:pPr>
        <w:autoSpaceDE w:val="0"/>
        <w:autoSpaceDN w:val="0"/>
        <w:adjustRightInd w:val="0"/>
        <w:ind w:firstLine="720"/>
        <w:rPr>
          <w:rFonts w:ascii="Arial" w:hAnsi="Arial" w:cs="Arial"/>
          <w:lang w:eastAsia="en-US"/>
        </w:rPr>
      </w:pPr>
    </w:p>
    <w:p w:rsidR="00CF676E" w:rsidRPr="00B37A72" w:rsidRDefault="00CF676E" w:rsidP="00CE75D3">
      <w:pPr>
        <w:autoSpaceDE w:val="0"/>
        <w:autoSpaceDN w:val="0"/>
        <w:adjustRightInd w:val="0"/>
        <w:ind w:firstLine="720"/>
        <w:rPr>
          <w:rFonts w:ascii="Arial" w:hAnsi="Arial" w:cs="Arial"/>
          <w:lang w:eastAsia="en-US"/>
        </w:rPr>
      </w:pPr>
      <w:r w:rsidRPr="00B37A72">
        <w:rPr>
          <w:rFonts w:ascii="Arial" w:hAnsi="Arial" w:cs="Arial"/>
          <w:lang w:eastAsia="en-US"/>
        </w:rPr>
        <w:t>On Monday night, Dec.9, I tuned in to the</w:t>
      </w:r>
      <w:r w:rsidR="005D462C" w:rsidRPr="00B37A72">
        <w:rPr>
          <w:rFonts w:ascii="Arial" w:hAnsi="Arial" w:cs="Arial"/>
          <w:lang w:eastAsia="en-US"/>
        </w:rPr>
        <w:t xml:space="preserve"> </w:t>
      </w:r>
      <w:r w:rsidRPr="00B37A72">
        <w:rPr>
          <w:rFonts w:ascii="Arial" w:hAnsi="Arial" w:cs="Arial"/>
          <w:lang w:eastAsia="en-US"/>
        </w:rPr>
        <w:t>Walter Cronkite evening</w:t>
      </w:r>
      <w:r w:rsidR="005D462C" w:rsidRPr="00B37A72">
        <w:rPr>
          <w:rFonts w:ascii="Arial" w:hAnsi="Arial" w:cs="Arial"/>
          <w:lang w:eastAsia="en-US"/>
        </w:rPr>
        <w:t xml:space="preserve"> </w:t>
      </w:r>
      <w:r w:rsidRPr="00B37A72">
        <w:rPr>
          <w:rFonts w:ascii="Arial" w:hAnsi="Arial" w:cs="Arial"/>
          <w:lang w:eastAsia="en-US"/>
        </w:rPr>
        <w:t>news. I was shocked</w:t>
      </w:r>
      <w:r w:rsidR="005D462C" w:rsidRPr="00B37A72">
        <w:rPr>
          <w:rFonts w:ascii="Arial" w:hAnsi="Arial" w:cs="Arial"/>
          <w:lang w:eastAsia="en-US"/>
        </w:rPr>
        <w:t xml:space="preserve"> – almost dumbfounded! I </w:t>
      </w:r>
      <w:r w:rsidRPr="00B37A72">
        <w:rPr>
          <w:rFonts w:ascii="Arial" w:hAnsi="Arial" w:cs="Arial"/>
          <w:lang w:eastAsia="en-US"/>
        </w:rPr>
        <w:t>had been up late the night</w:t>
      </w:r>
      <w:r w:rsidR="005D462C" w:rsidRPr="00B37A72">
        <w:rPr>
          <w:rFonts w:ascii="Arial" w:hAnsi="Arial" w:cs="Arial"/>
          <w:lang w:eastAsia="en-US"/>
        </w:rPr>
        <w:t xml:space="preserve"> </w:t>
      </w:r>
      <w:r w:rsidRPr="00B37A72">
        <w:rPr>
          <w:rFonts w:ascii="Arial" w:hAnsi="Arial" w:cs="Arial"/>
          <w:lang w:eastAsia="en-US"/>
        </w:rPr>
        <w:t>before, near midnight, and</w:t>
      </w:r>
      <w:r w:rsidR="005D462C" w:rsidRPr="00B37A72">
        <w:rPr>
          <w:rFonts w:ascii="Arial" w:hAnsi="Arial" w:cs="Arial"/>
          <w:lang w:eastAsia="en-US"/>
        </w:rPr>
        <w:t xml:space="preserve"> </w:t>
      </w:r>
      <w:r w:rsidRPr="00B37A72">
        <w:rPr>
          <w:rFonts w:ascii="Arial" w:hAnsi="Arial" w:cs="Arial"/>
          <w:lang w:eastAsia="en-US"/>
        </w:rPr>
        <w:t>turned on the TV just</w:t>
      </w:r>
      <w:r w:rsidR="005D462C" w:rsidRPr="00B37A72">
        <w:rPr>
          <w:rFonts w:ascii="Arial" w:hAnsi="Arial" w:cs="Arial"/>
          <w:lang w:eastAsia="en-US"/>
        </w:rPr>
        <w:t xml:space="preserve"> </w:t>
      </w:r>
      <w:r w:rsidRPr="00B37A72">
        <w:rPr>
          <w:rFonts w:ascii="Arial" w:hAnsi="Arial" w:cs="Arial"/>
          <w:lang w:eastAsia="en-US"/>
        </w:rPr>
        <w:t>before going to bed. A special</w:t>
      </w:r>
      <w:r w:rsidR="005D462C" w:rsidRPr="00B37A72">
        <w:rPr>
          <w:rFonts w:ascii="Arial" w:hAnsi="Arial" w:cs="Arial"/>
          <w:lang w:eastAsia="en-US"/>
        </w:rPr>
        <w:t xml:space="preserve"> </w:t>
      </w:r>
      <w:r w:rsidRPr="00B37A72">
        <w:rPr>
          <w:rFonts w:ascii="Arial" w:hAnsi="Arial" w:cs="Arial"/>
          <w:lang w:eastAsia="en-US"/>
        </w:rPr>
        <w:t>news update announced</w:t>
      </w:r>
      <w:r w:rsidR="005D462C" w:rsidRPr="00B37A72">
        <w:rPr>
          <w:rFonts w:ascii="Arial" w:hAnsi="Arial" w:cs="Arial"/>
          <w:lang w:eastAsia="en-US"/>
        </w:rPr>
        <w:t xml:space="preserve"> the</w:t>
      </w:r>
      <w:r w:rsidRPr="00B37A72">
        <w:rPr>
          <w:rFonts w:ascii="Arial" w:hAnsi="Arial" w:cs="Arial"/>
          <w:lang w:eastAsia="en-US"/>
        </w:rPr>
        <w:t xml:space="preserve"> murder of</w:t>
      </w:r>
      <w:r w:rsidR="005D462C" w:rsidRPr="00B37A72">
        <w:rPr>
          <w:rFonts w:ascii="Arial" w:hAnsi="Arial" w:cs="Arial"/>
          <w:lang w:eastAsia="en-US"/>
        </w:rPr>
        <w:t xml:space="preserve"> Beatl</w:t>
      </w:r>
      <w:r w:rsidR="00CE75D3" w:rsidRPr="00B37A72">
        <w:rPr>
          <w:rFonts w:ascii="Arial" w:hAnsi="Arial" w:cs="Arial"/>
          <w:lang w:eastAsia="en-US"/>
        </w:rPr>
        <w:t>e “star”</w:t>
      </w:r>
      <w:r w:rsidRPr="00B37A72">
        <w:rPr>
          <w:rFonts w:ascii="Arial" w:hAnsi="Arial" w:cs="Arial"/>
          <w:lang w:eastAsia="en-US"/>
        </w:rPr>
        <w:t xml:space="preserve"> John Lennon.</w:t>
      </w:r>
      <w:r w:rsidR="005D462C" w:rsidRPr="00B37A72">
        <w:rPr>
          <w:rFonts w:ascii="Arial" w:hAnsi="Arial" w:cs="Arial"/>
          <w:lang w:eastAsia="en-US"/>
        </w:rPr>
        <w:t xml:space="preserve"> </w:t>
      </w:r>
      <w:r w:rsidRPr="00B37A72">
        <w:rPr>
          <w:rFonts w:ascii="Arial" w:hAnsi="Arial" w:cs="Arial"/>
          <w:lang w:eastAsia="en-US"/>
        </w:rPr>
        <w:t>To me it carried no</w:t>
      </w:r>
      <w:r w:rsidR="005D462C" w:rsidRPr="00B37A72">
        <w:rPr>
          <w:rFonts w:ascii="Arial" w:hAnsi="Arial" w:cs="Arial"/>
          <w:lang w:eastAsia="en-US"/>
        </w:rPr>
        <w:t xml:space="preserve"> </w:t>
      </w:r>
      <w:r w:rsidRPr="00B37A72">
        <w:rPr>
          <w:rFonts w:ascii="Arial" w:hAnsi="Arial" w:cs="Arial"/>
          <w:lang w:eastAsia="en-US"/>
        </w:rPr>
        <w:t>significance. I never was a</w:t>
      </w:r>
      <w:r w:rsidR="005D462C" w:rsidRPr="00B37A72">
        <w:rPr>
          <w:rFonts w:ascii="Arial" w:hAnsi="Arial" w:cs="Arial"/>
          <w:lang w:eastAsia="en-US"/>
        </w:rPr>
        <w:t xml:space="preserve"> </w:t>
      </w:r>
      <w:r w:rsidR="00CE75D3" w:rsidRPr="00B37A72">
        <w:rPr>
          <w:rFonts w:ascii="Arial" w:hAnsi="Arial" w:cs="Arial"/>
          <w:lang w:eastAsia="en-US"/>
        </w:rPr>
        <w:t xml:space="preserve">BeatIe </w:t>
      </w:r>
      <w:proofErr w:type="gramStart"/>
      <w:r w:rsidR="00CE75D3" w:rsidRPr="00B37A72">
        <w:rPr>
          <w:rFonts w:ascii="Arial" w:hAnsi="Arial" w:cs="Arial"/>
          <w:lang w:eastAsia="en-US"/>
        </w:rPr>
        <w:t xml:space="preserve">fan </w:t>
      </w:r>
      <w:r w:rsidR="00B805B3" w:rsidRPr="00B37A72">
        <w:rPr>
          <w:rFonts w:ascii="Arial" w:hAnsi="Arial" w:cs="Arial"/>
          <w:lang w:eastAsia="en-US"/>
        </w:rPr>
        <w:t xml:space="preserve"> –</w:t>
      </w:r>
      <w:proofErr w:type="gramEnd"/>
      <w:r w:rsidR="00B805B3" w:rsidRPr="00B37A72">
        <w:rPr>
          <w:rFonts w:ascii="Arial" w:hAnsi="Arial" w:cs="Arial"/>
          <w:lang w:eastAsia="en-US"/>
        </w:rPr>
        <w:t xml:space="preserve"> </w:t>
      </w:r>
      <w:r w:rsidR="00CE75D3" w:rsidRPr="00B37A72">
        <w:rPr>
          <w:rFonts w:ascii="Arial" w:hAnsi="Arial" w:cs="Arial"/>
          <w:lang w:eastAsia="en-US"/>
        </w:rPr>
        <w:t>nor a “rock”</w:t>
      </w:r>
      <w:r w:rsidR="005D462C" w:rsidRPr="00B37A72">
        <w:rPr>
          <w:rFonts w:ascii="Arial" w:hAnsi="Arial" w:cs="Arial"/>
          <w:lang w:eastAsia="en-US"/>
        </w:rPr>
        <w:t xml:space="preserve"> fan. I </w:t>
      </w:r>
      <w:r w:rsidRPr="00B37A72">
        <w:rPr>
          <w:rFonts w:ascii="Arial" w:hAnsi="Arial" w:cs="Arial"/>
          <w:lang w:eastAsia="en-US"/>
        </w:rPr>
        <w:t>had dismissed it</w:t>
      </w:r>
      <w:r w:rsidR="005D462C" w:rsidRPr="00B37A72">
        <w:rPr>
          <w:rFonts w:ascii="Arial" w:hAnsi="Arial" w:cs="Arial"/>
          <w:lang w:eastAsia="en-US"/>
        </w:rPr>
        <w:t xml:space="preserve"> </w:t>
      </w:r>
      <w:r w:rsidRPr="00B37A72">
        <w:rPr>
          <w:rFonts w:ascii="Arial" w:hAnsi="Arial" w:cs="Arial"/>
          <w:lang w:eastAsia="en-US"/>
        </w:rPr>
        <w:t>from my mind.</w:t>
      </w:r>
    </w:p>
    <w:p w:rsidR="005D462C" w:rsidRPr="00B37A72" w:rsidRDefault="005D462C" w:rsidP="00CE75D3">
      <w:pPr>
        <w:autoSpaceDE w:val="0"/>
        <w:autoSpaceDN w:val="0"/>
        <w:adjustRightInd w:val="0"/>
        <w:ind w:firstLine="720"/>
        <w:rPr>
          <w:rFonts w:ascii="Arial" w:hAnsi="Arial" w:cs="Arial"/>
          <w:lang w:eastAsia="en-US"/>
        </w:rPr>
      </w:pPr>
    </w:p>
    <w:p w:rsidR="00CF676E" w:rsidRPr="00B37A72" w:rsidRDefault="005D462C" w:rsidP="00CE75D3">
      <w:pPr>
        <w:autoSpaceDE w:val="0"/>
        <w:autoSpaceDN w:val="0"/>
        <w:adjustRightInd w:val="0"/>
        <w:ind w:firstLine="720"/>
        <w:rPr>
          <w:rFonts w:ascii="Arial" w:hAnsi="Arial" w:cs="Arial"/>
          <w:lang w:eastAsia="en-US"/>
        </w:rPr>
      </w:pPr>
      <w:r w:rsidRPr="00B37A72">
        <w:rPr>
          <w:rFonts w:ascii="Arial" w:hAnsi="Arial" w:cs="Arial"/>
          <w:lang w:eastAsia="en-US"/>
        </w:rPr>
        <w:t xml:space="preserve">Then </w:t>
      </w:r>
      <w:r w:rsidR="00B805B3" w:rsidRPr="00B37A72">
        <w:rPr>
          <w:rFonts w:ascii="Arial" w:hAnsi="Arial" w:cs="Arial"/>
          <w:lang w:eastAsia="en-US"/>
        </w:rPr>
        <w:t xml:space="preserve">the </w:t>
      </w:r>
      <w:r w:rsidRPr="00B37A72">
        <w:rPr>
          <w:rFonts w:ascii="Arial" w:hAnsi="Arial" w:cs="Arial"/>
          <w:lang w:eastAsia="en-US"/>
        </w:rPr>
        <w:t>nex</w:t>
      </w:r>
      <w:r w:rsidR="00CF676E" w:rsidRPr="00B37A72">
        <w:rPr>
          <w:rFonts w:ascii="Arial" w:hAnsi="Arial" w:cs="Arial"/>
          <w:lang w:eastAsia="en-US"/>
        </w:rPr>
        <w:t>t night, Tuesday,</w:t>
      </w:r>
      <w:r w:rsidRPr="00B37A72">
        <w:rPr>
          <w:rFonts w:ascii="Arial" w:hAnsi="Arial" w:cs="Arial"/>
          <w:lang w:eastAsia="en-US"/>
        </w:rPr>
        <w:t xml:space="preserve"> </w:t>
      </w:r>
      <w:r w:rsidR="00CF676E" w:rsidRPr="00B37A72">
        <w:rPr>
          <w:rFonts w:ascii="Arial" w:hAnsi="Arial" w:cs="Arial"/>
          <w:lang w:eastAsia="en-US"/>
        </w:rPr>
        <w:t xml:space="preserve">on Mr. Cronkite's 5:30 evening </w:t>
      </w:r>
      <w:r w:rsidRPr="00B37A72">
        <w:rPr>
          <w:rFonts w:ascii="Arial" w:eastAsia="HiddenHorzOCR" w:hAnsi="Arial" w:cs="Arial"/>
          <w:lang w:eastAsia="en-US"/>
        </w:rPr>
        <w:t>news</w:t>
      </w:r>
      <w:r w:rsidR="00CF676E" w:rsidRPr="00B37A72">
        <w:rPr>
          <w:rFonts w:ascii="Arial" w:eastAsia="HiddenHorzOCR" w:hAnsi="Arial" w:cs="Arial"/>
          <w:lang w:eastAsia="en-US"/>
        </w:rPr>
        <w:t xml:space="preserve"> </w:t>
      </w:r>
      <w:r w:rsidR="00CF676E" w:rsidRPr="00B37A72">
        <w:rPr>
          <w:rFonts w:ascii="Arial" w:hAnsi="Arial" w:cs="Arial"/>
          <w:lang w:eastAsia="en-US"/>
        </w:rPr>
        <w:t>on the Tucson CBS</w:t>
      </w:r>
      <w:r w:rsidRPr="00B37A72">
        <w:rPr>
          <w:rFonts w:ascii="Arial" w:hAnsi="Arial" w:cs="Arial"/>
          <w:lang w:eastAsia="en-US"/>
        </w:rPr>
        <w:t xml:space="preserve"> </w:t>
      </w:r>
      <w:r w:rsidR="00CF676E" w:rsidRPr="00B37A72">
        <w:rPr>
          <w:rFonts w:ascii="Arial" w:hAnsi="Arial" w:cs="Arial"/>
          <w:lang w:eastAsia="en-US"/>
        </w:rPr>
        <w:t>channel, the newscaster I had</w:t>
      </w:r>
      <w:r w:rsidR="00CE75D3" w:rsidRPr="00B37A72">
        <w:rPr>
          <w:rFonts w:ascii="Arial" w:hAnsi="Arial" w:cs="Arial"/>
          <w:lang w:eastAsia="en-US"/>
        </w:rPr>
        <w:t xml:space="preserve"> regarded as “top”</w:t>
      </w:r>
      <w:r w:rsidR="00CF676E" w:rsidRPr="00B37A72">
        <w:rPr>
          <w:rFonts w:ascii="Arial" w:hAnsi="Arial" w:cs="Arial"/>
          <w:lang w:eastAsia="en-US"/>
        </w:rPr>
        <w:t xml:space="preserve"> in the field</w:t>
      </w:r>
      <w:r w:rsidRPr="00B37A72">
        <w:rPr>
          <w:rFonts w:ascii="Arial" w:hAnsi="Arial" w:cs="Arial"/>
          <w:lang w:eastAsia="en-US"/>
        </w:rPr>
        <w:t xml:space="preserve"> </w:t>
      </w:r>
      <w:r w:rsidR="00CF676E" w:rsidRPr="00B37A72">
        <w:rPr>
          <w:rFonts w:ascii="Arial" w:hAnsi="Arial" w:cs="Arial"/>
          <w:lang w:eastAsia="en-US"/>
        </w:rPr>
        <w:t>shoved aside all news about</w:t>
      </w:r>
      <w:r w:rsidRPr="00B37A72">
        <w:rPr>
          <w:rFonts w:ascii="Arial" w:hAnsi="Arial" w:cs="Arial"/>
          <w:lang w:eastAsia="en-US"/>
        </w:rPr>
        <w:t xml:space="preserve"> </w:t>
      </w:r>
      <w:r w:rsidR="00CF676E" w:rsidRPr="00B37A72">
        <w:rPr>
          <w:rFonts w:ascii="Arial" w:hAnsi="Arial" w:cs="Arial"/>
          <w:lang w:eastAsia="en-US"/>
        </w:rPr>
        <w:t>the Polish crisis, possible</w:t>
      </w:r>
      <w:r w:rsidRPr="00B37A72">
        <w:rPr>
          <w:rFonts w:ascii="Arial" w:hAnsi="Arial" w:cs="Arial"/>
          <w:lang w:eastAsia="en-US"/>
        </w:rPr>
        <w:t xml:space="preserve"> </w:t>
      </w:r>
      <w:r w:rsidR="00CF676E" w:rsidRPr="00B37A72">
        <w:rPr>
          <w:rFonts w:ascii="Arial" w:hAnsi="Arial" w:cs="Arial"/>
          <w:lang w:eastAsia="en-US"/>
        </w:rPr>
        <w:t>Soviet intervention, the war</w:t>
      </w:r>
      <w:r w:rsidRPr="00B37A72">
        <w:rPr>
          <w:rFonts w:ascii="Arial" w:hAnsi="Arial" w:cs="Arial"/>
          <w:lang w:eastAsia="en-US"/>
        </w:rPr>
        <w:t xml:space="preserve"> </w:t>
      </w:r>
      <w:r w:rsidR="00CF676E" w:rsidRPr="00B37A72">
        <w:rPr>
          <w:rFonts w:ascii="Arial" w:hAnsi="Arial" w:cs="Arial"/>
          <w:lang w:eastAsia="en-US"/>
        </w:rPr>
        <w:t>between Iraq and Iran and</w:t>
      </w:r>
      <w:r w:rsidRPr="00B37A72">
        <w:rPr>
          <w:rFonts w:ascii="Arial" w:hAnsi="Arial" w:cs="Arial"/>
          <w:lang w:eastAsia="en-US"/>
        </w:rPr>
        <w:t xml:space="preserve"> the t</w:t>
      </w:r>
      <w:r w:rsidR="00CF676E" w:rsidRPr="00B37A72">
        <w:rPr>
          <w:rFonts w:ascii="Arial" w:hAnsi="Arial" w:cs="Arial"/>
          <w:lang w:eastAsia="en-US"/>
        </w:rPr>
        <w:t>hreatened war between</w:t>
      </w:r>
      <w:r w:rsidRPr="00B37A72">
        <w:rPr>
          <w:rFonts w:ascii="Arial" w:hAnsi="Arial" w:cs="Arial"/>
          <w:lang w:eastAsia="en-US"/>
        </w:rPr>
        <w:t xml:space="preserve"> </w:t>
      </w:r>
      <w:r w:rsidR="00CF676E" w:rsidRPr="00B37A72">
        <w:rPr>
          <w:rFonts w:ascii="Arial" w:hAnsi="Arial" w:cs="Arial"/>
          <w:lang w:eastAsia="en-US"/>
        </w:rPr>
        <w:t>Syria and Jordan, and started</w:t>
      </w:r>
      <w:r w:rsidRPr="00B37A72">
        <w:rPr>
          <w:rFonts w:ascii="Arial" w:hAnsi="Arial" w:cs="Arial"/>
          <w:lang w:eastAsia="en-US"/>
        </w:rPr>
        <w:t xml:space="preserve"> on a long news story of a one man murder that occurred after his news program the night before.</w:t>
      </w:r>
    </w:p>
    <w:p w:rsidR="00CF676E" w:rsidRPr="00B37A72" w:rsidRDefault="00CF676E" w:rsidP="00CE75D3">
      <w:pPr>
        <w:autoSpaceDE w:val="0"/>
        <w:autoSpaceDN w:val="0"/>
        <w:adjustRightInd w:val="0"/>
        <w:ind w:firstLine="720"/>
        <w:rPr>
          <w:rFonts w:ascii="Arial" w:eastAsia="HiddenHorzOCR" w:hAnsi="Arial" w:cs="Arial"/>
          <w:lang w:eastAsia="en-US"/>
        </w:rPr>
      </w:pPr>
    </w:p>
    <w:p w:rsidR="00CF676E" w:rsidRPr="00B37A72" w:rsidRDefault="00CF676E" w:rsidP="00CE75D3">
      <w:pPr>
        <w:autoSpaceDE w:val="0"/>
        <w:autoSpaceDN w:val="0"/>
        <w:adjustRightInd w:val="0"/>
        <w:ind w:firstLine="720"/>
        <w:rPr>
          <w:rFonts w:ascii="Arial" w:hAnsi="Arial" w:cs="Arial"/>
          <w:lang w:eastAsia="en-US"/>
        </w:rPr>
      </w:pPr>
      <w:r w:rsidRPr="00B37A72">
        <w:rPr>
          <w:rFonts w:ascii="Arial" w:hAnsi="Arial" w:cs="Arial"/>
          <w:lang w:eastAsia="en-US"/>
        </w:rPr>
        <w:t>I wasn't interested, but due to</w:t>
      </w:r>
      <w:r w:rsidR="005D462C" w:rsidRPr="00B37A72">
        <w:rPr>
          <w:rFonts w:ascii="Arial" w:hAnsi="Arial" w:cs="Arial"/>
          <w:lang w:eastAsia="en-US"/>
        </w:rPr>
        <w:t xml:space="preserve"> </w:t>
      </w:r>
      <w:r w:rsidRPr="00B37A72">
        <w:rPr>
          <w:rFonts w:ascii="Arial" w:hAnsi="Arial" w:cs="Arial"/>
          <w:lang w:eastAsia="en-US"/>
        </w:rPr>
        <w:t>amazement that the great Cronkite</w:t>
      </w:r>
      <w:r w:rsidR="005D462C" w:rsidRPr="00B37A72">
        <w:rPr>
          <w:rFonts w:ascii="Arial" w:hAnsi="Arial" w:cs="Arial"/>
          <w:lang w:eastAsia="en-US"/>
        </w:rPr>
        <w:t xml:space="preserve"> </w:t>
      </w:r>
      <w:r w:rsidRPr="00B37A72">
        <w:rPr>
          <w:rFonts w:ascii="Arial" w:hAnsi="Arial" w:cs="Arial"/>
          <w:lang w:eastAsia="en-US"/>
        </w:rPr>
        <w:t>was giving it so much time</w:t>
      </w:r>
      <w:r w:rsidR="005D462C" w:rsidRPr="00B37A72">
        <w:rPr>
          <w:rFonts w:ascii="Arial" w:hAnsi="Arial" w:cs="Arial"/>
          <w:lang w:eastAsia="en-US"/>
        </w:rPr>
        <w:t xml:space="preserve"> on</w:t>
      </w:r>
      <w:r w:rsidRPr="00B37A72">
        <w:rPr>
          <w:rFonts w:ascii="Arial" w:hAnsi="Arial" w:cs="Arial"/>
          <w:lang w:eastAsia="en-US"/>
        </w:rPr>
        <w:t xml:space="preserve"> national television, I stayed</w:t>
      </w:r>
      <w:r w:rsidR="005D462C" w:rsidRPr="00B37A72">
        <w:rPr>
          <w:rFonts w:ascii="Arial" w:hAnsi="Arial" w:cs="Arial"/>
          <w:lang w:eastAsia="en-US"/>
        </w:rPr>
        <w:t xml:space="preserve"> </w:t>
      </w:r>
      <w:r w:rsidRPr="00B37A72">
        <w:rPr>
          <w:rFonts w:ascii="Arial" w:hAnsi="Arial" w:cs="Arial"/>
          <w:lang w:eastAsia="en-US"/>
        </w:rPr>
        <w:t>with him. When more than half</w:t>
      </w:r>
      <w:r w:rsidR="005D462C" w:rsidRPr="00B37A72">
        <w:rPr>
          <w:rFonts w:ascii="Arial" w:hAnsi="Arial" w:cs="Arial"/>
          <w:lang w:eastAsia="en-US"/>
        </w:rPr>
        <w:t xml:space="preserve"> </w:t>
      </w:r>
      <w:r w:rsidRPr="00B37A72">
        <w:rPr>
          <w:rFonts w:ascii="Arial" w:hAnsi="Arial" w:cs="Arial"/>
          <w:lang w:eastAsia="en-US"/>
        </w:rPr>
        <w:t>of his half hour was past, I</w:t>
      </w:r>
      <w:r w:rsidR="005D462C" w:rsidRPr="00B37A72">
        <w:rPr>
          <w:rFonts w:ascii="Arial" w:hAnsi="Arial" w:cs="Arial"/>
          <w:lang w:eastAsia="en-US"/>
        </w:rPr>
        <w:t xml:space="preserve"> </w:t>
      </w:r>
      <w:r w:rsidRPr="00B37A72">
        <w:rPr>
          <w:rFonts w:ascii="Arial" w:hAnsi="Arial" w:cs="Arial"/>
          <w:lang w:eastAsia="en-US"/>
        </w:rPr>
        <w:t xml:space="preserve">flipped over to NBC </w:t>
      </w:r>
      <w:r w:rsidRPr="00B37A72">
        <w:rPr>
          <w:rFonts w:ascii="Arial" w:hAnsi="Arial" w:cs="Arial"/>
          <w:i/>
          <w:iCs/>
          <w:lang w:eastAsia="en-US"/>
        </w:rPr>
        <w:t>Nightly</w:t>
      </w:r>
      <w:r w:rsidR="005D462C" w:rsidRPr="00B37A72">
        <w:rPr>
          <w:rFonts w:ascii="Arial" w:hAnsi="Arial" w:cs="Arial"/>
          <w:lang w:eastAsia="en-US"/>
        </w:rPr>
        <w:t xml:space="preserve"> </w:t>
      </w:r>
      <w:r w:rsidRPr="00B37A72">
        <w:rPr>
          <w:rFonts w:ascii="Arial" w:hAnsi="Arial" w:cs="Arial"/>
          <w:i/>
          <w:iCs/>
          <w:lang w:eastAsia="en-US"/>
        </w:rPr>
        <w:t xml:space="preserve">News. </w:t>
      </w:r>
      <w:r w:rsidRPr="00B37A72">
        <w:rPr>
          <w:rFonts w:ascii="Arial" w:hAnsi="Arial" w:cs="Arial"/>
          <w:lang w:eastAsia="en-US"/>
        </w:rPr>
        <w:t>They had not yet come to</w:t>
      </w:r>
      <w:r w:rsidR="005D462C" w:rsidRPr="00B37A72">
        <w:rPr>
          <w:rFonts w:ascii="Arial" w:hAnsi="Arial" w:cs="Arial"/>
          <w:lang w:eastAsia="en-US"/>
        </w:rPr>
        <w:t xml:space="preserve"> </w:t>
      </w:r>
      <w:r w:rsidRPr="00B37A72">
        <w:rPr>
          <w:rFonts w:ascii="Arial" w:hAnsi="Arial" w:cs="Arial"/>
          <w:lang w:eastAsia="en-US"/>
        </w:rPr>
        <w:t>the Lennon shooting apparently,</w:t>
      </w:r>
      <w:r w:rsidR="005D462C" w:rsidRPr="00B37A72">
        <w:rPr>
          <w:rFonts w:ascii="Arial" w:hAnsi="Arial" w:cs="Arial"/>
          <w:lang w:eastAsia="en-US"/>
        </w:rPr>
        <w:t xml:space="preserve"> </w:t>
      </w:r>
      <w:r w:rsidRPr="00B37A72">
        <w:rPr>
          <w:rFonts w:ascii="Arial" w:hAnsi="Arial" w:cs="Arial"/>
          <w:lang w:eastAsia="en-US"/>
        </w:rPr>
        <w:t>but in about one minute they</w:t>
      </w:r>
      <w:r w:rsidR="005D462C" w:rsidRPr="00B37A72">
        <w:rPr>
          <w:rFonts w:ascii="Arial" w:hAnsi="Arial" w:cs="Arial"/>
          <w:lang w:eastAsia="en-US"/>
        </w:rPr>
        <w:t xml:space="preserve"> </w:t>
      </w:r>
      <w:r w:rsidRPr="00B37A72">
        <w:rPr>
          <w:rFonts w:ascii="Arial" w:hAnsi="Arial" w:cs="Arial"/>
          <w:lang w:eastAsia="en-US"/>
        </w:rPr>
        <w:t>did, and announced a whole special</w:t>
      </w:r>
      <w:r w:rsidR="005D462C" w:rsidRPr="00B37A72">
        <w:rPr>
          <w:rFonts w:ascii="Arial" w:hAnsi="Arial" w:cs="Arial"/>
          <w:lang w:eastAsia="en-US"/>
        </w:rPr>
        <w:t xml:space="preserve"> pr</w:t>
      </w:r>
      <w:r w:rsidRPr="00B37A72">
        <w:rPr>
          <w:rFonts w:ascii="Arial" w:hAnsi="Arial" w:cs="Arial"/>
          <w:lang w:eastAsia="en-US"/>
        </w:rPr>
        <w:t>ogram to come on about</w:t>
      </w:r>
      <w:r w:rsidR="005D462C" w:rsidRPr="00B37A72">
        <w:rPr>
          <w:rFonts w:ascii="Arial" w:hAnsi="Arial" w:cs="Arial"/>
          <w:lang w:eastAsia="en-US"/>
        </w:rPr>
        <w:t xml:space="preserve"> </w:t>
      </w:r>
      <w:r w:rsidR="00CE75D3" w:rsidRPr="00B37A72">
        <w:rPr>
          <w:rFonts w:ascii="Arial" w:hAnsi="Arial" w:cs="Arial"/>
          <w:lang w:eastAsia="en-US"/>
        </w:rPr>
        <w:t>the “</w:t>
      </w:r>
      <w:r w:rsidRPr="00B37A72">
        <w:rPr>
          <w:rFonts w:ascii="Arial" w:hAnsi="Arial" w:cs="Arial"/>
          <w:lang w:eastAsia="en-US"/>
        </w:rPr>
        <w:t>r</w:t>
      </w:r>
      <w:r w:rsidR="00CE75D3" w:rsidRPr="00B37A72">
        <w:rPr>
          <w:rFonts w:ascii="Arial" w:hAnsi="Arial" w:cs="Arial"/>
          <w:lang w:eastAsia="en-US"/>
        </w:rPr>
        <w:t>ock”</w:t>
      </w:r>
      <w:r w:rsidR="005D462C" w:rsidRPr="00B37A72">
        <w:rPr>
          <w:rFonts w:ascii="Arial" w:hAnsi="Arial" w:cs="Arial"/>
          <w:lang w:eastAsia="en-US"/>
        </w:rPr>
        <w:t xml:space="preserve"> murder later. Nevertheless, </w:t>
      </w:r>
      <w:r w:rsidRPr="00B37A72">
        <w:rPr>
          <w:rFonts w:ascii="Arial" w:hAnsi="Arial" w:cs="Arial"/>
          <w:lang w:eastAsia="en-US"/>
        </w:rPr>
        <w:t>NBC still gave it considerable</w:t>
      </w:r>
      <w:r w:rsidR="005D462C" w:rsidRPr="00B37A72">
        <w:rPr>
          <w:rFonts w:ascii="Arial" w:hAnsi="Arial" w:cs="Arial"/>
          <w:lang w:eastAsia="en-US"/>
        </w:rPr>
        <w:t xml:space="preserve"> </w:t>
      </w:r>
      <w:r w:rsidRPr="00B37A72">
        <w:rPr>
          <w:rFonts w:ascii="Arial" w:hAnsi="Arial" w:cs="Arial"/>
          <w:lang w:eastAsia="en-US"/>
        </w:rPr>
        <w:t>time in the remainder</w:t>
      </w:r>
      <w:r w:rsidR="005D462C" w:rsidRPr="00B37A72">
        <w:rPr>
          <w:rFonts w:ascii="Arial" w:hAnsi="Arial" w:cs="Arial"/>
          <w:lang w:eastAsia="en-US"/>
        </w:rPr>
        <w:t xml:space="preserve"> </w:t>
      </w:r>
      <w:r w:rsidRPr="00B37A72">
        <w:rPr>
          <w:rFonts w:ascii="Arial" w:hAnsi="Arial" w:cs="Arial"/>
          <w:lang w:eastAsia="en-US"/>
        </w:rPr>
        <w:t>of their regular nightly news. To</w:t>
      </w:r>
      <w:r w:rsidR="005D462C" w:rsidRPr="00B37A72">
        <w:rPr>
          <w:rFonts w:ascii="Arial" w:hAnsi="Arial" w:cs="Arial"/>
          <w:lang w:eastAsia="en-US"/>
        </w:rPr>
        <w:t xml:space="preserve"> get something different I</w:t>
      </w:r>
      <w:r w:rsidRPr="00B37A72">
        <w:rPr>
          <w:rFonts w:ascii="Arial" w:hAnsi="Arial" w:cs="Arial"/>
          <w:lang w:eastAsia="en-US"/>
        </w:rPr>
        <w:t xml:space="preserve"> turned</w:t>
      </w:r>
      <w:r w:rsidR="005D462C" w:rsidRPr="00B37A72">
        <w:rPr>
          <w:rFonts w:ascii="Arial" w:hAnsi="Arial" w:cs="Arial"/>
          <w:lang w:eastAsia="en-US"/>
        </w:rPr>
        <w:t xml:space="preserve"> </w:t>
      </w:r>
      <w:r w:rsidRPr="00B37A72">
        <w:rPr>
          <w:rFonts w:ascii="Arial" w:hAnsi="Arial" w:cs="Arial"/>
          <w:lang w:eastAsia="en-US"/>
        </w:rPr>
        <w:t>to the public television channel</w:t>
      </w:r>
      <w:r w:rsidR="005D462C" w:rsidRPr="00B37A72">
        <w:rPr>
          <w:rFonts w:ascii="Arial" w:hAnsi="Arial" w:cs="Arial"/>
          <w:lang w:eastAsia="en-US"/>
        </w:rPr>
        <w:t xml:space="preserve"> </w:t>
      </w:r>
      <w:r w:rsidRPr="00B37A72">
        <w:rPr>
          <w:rFonts w:ascii="Arial" w:hAnsi="Arial" w:cs="Arial"/>
          <w:lang w:eastAsia="en-US"/>
        </w:rPr>
        <w:t xml:space="preserve">for the </w:t>
      </w:r>
      <w:r w:rsidR="005D462C" w:rsidRPr="00B37A72">
        <w:rPr>
          <w:rFonts w:ascii="Arial" w:hAnsi="Arial" w:cs="Arial"/>
          <w:i/>
          <w:iCs/>
          <w:lang w:eastAsia="en-US"/>
        </w:rPr>
        <w:t>McNeil</w:t>
      </w:r>
      <w:r w:rsidR="00B805B3" w:rsidRPr="00B37A72">
        <w:rPr>
          <w:rFonts w:ascii="Arial" w:hAnsi="Arial" w:cs="Arial"/>
          <w:i/>
          <w:iCs/>
          <w:lang w:eastAsia="en-US"/>
        </w:rPr>
        <w:t xml:space="preserve"> – </w:t>
      </w:r>
      <w:r w:rsidR="005D462C" w:rsidRPr="00B37A72">
        <w:rPr>
          <w:rFonts w:ascii="Arial" w:hAnsi="Arial" w:cs="Arial"/>
          <w:i/>
          <w:iCs/>
          <w:lang w:eastAsia="en-US"/>
        </w:rPr>
        <w:t>Lehrer R</w:t>
      </w:r>
      <w:r w:rsidRPr="00B37A72">
        <w:rPr>
          <w:rFonts w:ascii="Arial" w:hAnsi="Arial" w:cs="Arial"/>
          <w:i/>
          <w:iCs/>
          <w:lang w:eastAsia="en-US"/>
        </w:rPr>
        <w:t>eport</w:t>
      </w:r>
      <w:r w:rsidR="00B805B3" w:rsidRPr="00B37A72">
        <w:rPr>
          <w:rFonts w:ascii="Arial" w:hAnsi="Arial" w:cs="Arial"/>
          <w:lang w:eastAsia="en-US"/>
        </w:rPr>
        <w:t xml:space="preserve"> </w:t>
      </w:r>
      <w:proofErr w:type="gramStart"/>
      <w:r w:rsidR="00B805B3" w:rsidRPr="00B37A72">
        <w:rPr>
          <w:rFonts w:ascii="Arial" w:hAnsi="Arial" w:cs="Arial"/>
          <w:lang w:eastAsia="en-US"/>
        </w:rPr>
        <w:t xml:space="preserve">– </w:t>
      </w:r>
      <w:r w:rsidRPr="00B37A72">
        <w:rPr>
          <w:rFonts w:ascii="Arial" w:hAnsi="Arial" w:cs="Arial"/>
          <w:lang w:eastAsia="en-US"/>
        </w:rPr>
        <w:t xml:space="preserve"> always</w:t>
      </w:r>
      <w:proofErr w:type="gramEnd"/>
      <w:r w:rsidRPr="00B37A72">
        <w:rPr>
          <w:rFonts w:ascii="Arial" w:hAnsi="Arial" w:cs="Arial"/>
          <w:lang w:eastAsia="en-US"/>
        </w:rPr>
        <w:t xml:space="preserve"> along a solid national</w:t>
      </w:r>
      <w:r w:rsidR="005D462C" w:rsidRPr="00B37A72">
        <w:rPr>
          <w:rFonts w:ascii="Arial" w:hAnsi="Arial" w:cs="Arial"/>
          <w:lang w:eastAsia="en-US"/>
        </w:rPr>
        <w:t xml:space="preserve"> </w:t>
      </w:r>
      <w:r w:rsidRPr="00B37A72">
        <w:rPr>
          <w:rFonts w:ascii="Arial" w:hAnsi="Arial" w:cs="Arial"/>
          <w:lang w:eastAsia="en-US"/>
        </w:rPr>
        <w:t>or international interest subject.</w:t>
      </w:r>
      <w:r w:rsidR="005D462C" w:rsidRPr="00B37A72">
        <w:rPr>
          <w:rFonts w:ascii="Arial" w:hAnsi="Arial" w:cs="Arial"/>
          <w:lang w:eastAsia="en-US"/>
        </w:rPr>
        <w:t xml:space="preserve"> But sure enough, here al</w:t>
      </w:r>
      <w:r w:rsidRPr="00B37A72">
        <w:rPr>
          <w:rFonts w:ascii="Arial" w:hAnsi="Arial" w:cs="Arial"/>
          <w:lang w:eastAsia="en-US"/>
        </w:rPr>
        <w:t>so, this</w:t>
      </w:r>
      <w:r w:rsidR="005D462C" w:rsidRPr="00B37A72">
        <w:rPr>
          <w:rFonts w:ascii="Arial" w:hAnsi="Arial" w:cs="Arial"/>
          <w:lang w:eastAsia="en-US"/>
        </w:rPr>
        <w:t xml:space="preserve"> </w:t>
      </w:r>
      <w:r w:rsidRPr="00B37A72">
        <w:rPr>
          <w:rFonts w:ascii="Arial" w:hAnsi="Arial" w:cs="Arial"/>
          <w:lang w:eastAsia="en-US"/>
        </w:rPr>
        <w:t>John Lennon was stealing their</w:t>
      </w:r>
      <w:r w:rsidR="005D462C" w:rsidRPr="00B37A72">
        <w:rPr>
          <w:rFonts w:ascii="Arial" w:hAnsi="Arial" w:cs="Arial"/>
          <w:lang w:eastAsia="en-US"/>
        </w:rPr>
        <w:t xml:space="preserve"> </w:t>
      </w:r>
      <w:proofErr w:type="gramStart"/>
      <w:r w:rsidRPr="00B37A72">
        <w:rPr>
          <w:rFonts w:ascii="Arial" w:hAnsi="Arial" w:cs="Arial"/>
          <w:lang w:eastAsia="en-US"/>
        </w:rPr>
        <w:t xml:space="preserve">show </w:t>
      </w:r>
      <w:r w:rsidR="00B805B3" w:rsidRPr="00B37A72">
        <w:rPr>
          <w:rFonts w:ascii="Arial" w:hAnsi="Arial" w:cs="Arial"/>
          <w:lang w:eastAsia="en-US"/>
        </w:rPr>
        <w:t xml:space="preserve"> –</w:t>
      </w:r>
      <w:proofErr w:type="gramEnd"/>
      <w:r w:rsidR="00B805B3" w:rsidRPr="00B37A72">
        <w:rPr>
          <w:rFonts w:ascii="Arial" w:hAnsi="Arial" w:cs="Arial"/>
          <w:lang w:eastAsia="en-US"/>
        </w:rPr>
        <w:t xml:space="preserve"> </w:t>
      </w:r>
      <w:r w:rsidRPr="00B37A72">
        <w:rPr>
          <w:rFonts w:ascii="Arial" w:hAnsi="Arial" w:cs="Arial"/>
          <w:lang w:eastAsia="en-US"/>
        </w:rPr>
        <w:t xml:space="preserve"> although they turned it</w:t>
      </w:r>
      <w:r w:rsidR="005D462C" w:rsidRPr="00B37A72">
        <w:rPr>
          <w:rFonts w:ascii="Arial" w:hAnsi="Arial" w:cs="Arial"/>
          <w:lang w:eastAsia="en-US"/>
        </w:rPr>
        <w:t xml:space="preserve"> </w:t>
      </w:r>
      <w:r w:rsidRPr="00B37A72">
        <w:rPr>
          <w:rFonts w:ascii="Arial" w:hAnsi="Arial" w:cs="Arial"/>
          <w:lang w:eastAsia="en-US"/>
        </w:rPr>
        <w:t>into a more serious discussion</w:t>
      </w:r>
      <w:r w:rsidR="005D462C" w:rsidRPr="00B37A72">
        <w:rPr>
          <w:rFonts w:ascii="Arial" w:hAnsi="Arial" w:cs="Arial"/>
          <w:lang w:eastAsia="en-US"/>
        </w:rPr>
        <w:t xml:space="preserve"> </w:t>
      </w:r>
      <w:r w:rsidRPr="00B37A72">
        <w:rPr>
          <w:rFonts w:ascii="Arial" w:hAnsi="Arial" w:cs="Arial"/>
          <w:lang w:eastAsia="en-US"/>
        </w:rPr>
        <w:t>about whether the nation should</w:t>
      </w:r>
      <w:r w:rsidR="005D462C" w:rsidRPr="00B37A72">
        <w:rPr>
          <w:rFonts w:ascii="Arial" w:hAnsi="Arial" w:cs="Arial"/>
          <w:lang w:eastAsia="en-US"/>
        </w:rPr>
        <w:t xml:space="preserve"> </w:t>
      </w:r>
      <w:r w:rsidRPr="00B37A72">
        <w:rPr>
          <w:rFonts w:ascii="Arial" w:hAnsi="Arial" w:cs="Arial"/>
          <w:lang w:eastAsia="en-US"/>
        </w:rPr>
        <w:t>make gun sales illegal.</w:t>
      </w:r>
    </w:p>
    <w:p w:rsidR="005D462C" w:rsidRPr="00B37A72" w:rsidRDefault="005D462C" w:rsidP="00CE75D3">
      <w:pPr>
        <w:autoSpaceDE w:val="0"/>
        <w:autoSpaceDN w:val="0"/>
        <w:adjustRightInd w:val="0"/>
        <w:ind w:firstLine="720"/>
        <w:rPr>
          <w:rFonts w:ascii="Arial" w:hAnsi="Arial" w:cs="Arial"/>
          <w:lang w:eastAsia="en-US"/>
        </w:rPr>
      </w:pPr>
    </w:p>
    <w:p w:rsidR="00CF676E" w:rsidRPr="00B37A72" w:rsidRDefault="005D462C" w:rsidP="00CE75D3">
      <w:pPr>
        <w:autoSpaceDE w:val="0"/>
        <w:autoSpaceDN w:val="0"/>
        <w:adjustRightInd w:val="0"/>
        <w:ind w:firstLine="720"/>
        <w:rPr>
          <w:rFonts w:ascii="Arial" w:hAnsi="Arial" w:cs="Arial"/>
          <w:lang w:eastAsia="en-US"/>
        </w:rPr>
      </w:pPr>
      <w:r w:rsidRPr="00B37A72">
        <w:rPr>
          <w:rFonts w:ascii="Arial" w:hAnsi="Arial" w:cs="Arial"/>
          <w:lang w:eastAsia="en-US"/>
        </w:rPr>
        <w:t>I</w:t>
      </w:r>
      <w:r w:rsidR="00CF676E" w:rsidRPr="00B37A72">
        <w:rPr>
          <w:rFonts w:ascii="Arial" w:hAnsi="Arial" w:cs="Arial"/>
          <w:lang w:eastAsia="en-US"/>
        </w:rPr>
        <w:t>n disgust, I left TV, but at 10</w:t>
      </w:r>
      <w:r w:rsidRPr="00B37A72">
        <w:rPr>
          <w:rFonts w:ascii="Arial" w:hAnsi="Arial" w:cs="Arial"/>
          <w:lang w:eastAsia="en-US"/>
        </w:rPr>
        <w:t xml:space="preserve"> </w:t>
      </w:r>
      <w:r w:rsidR="00CF676E" w:rsidRPr="00B37A72">
        <w:rPr>
          <w:rFonts w:ascii="Arial" w:hAnsi="Arial" w:cs="Arial"/>
          <w:lang w:eastAsia="en-US"/>
        </w:rPr>
        <w:t>p.m., I tuned in for the LOCAL</w:t>
      </w:r>
      <w:r w:rsidRPr="00B37A72">
        <w:rPr>
          <w:rFonts w:ascii="Arial" w:hAnsi="Arial" w:cs="Arial"/>
          <w:lang w:eastAsia="en-US"/>
        </w:rPr>
        <w:t xml:space="preserve"> </w:t>
      </w:r>
      <w:r w:rsidR="00CF676E" w:rsidRPr="00B37A72">
        <w:rPr>
          <w:rFonts w:ascii="Arial" w:hAnsi="Arial" w:cs="Arial"/>
          <w:lang w:eastAsia="en-US"/>
        </w:rPr>
        <w:t>news. It was all eulogizing the</w:t>
      </w:r>
      <w:r w:rsidR="00CE75D3" w:rsidRPr="00B37A72">
        <w:rPr>
          <w:rFonts w:ascii="Arial" w:hAnsi="Arial" w:cs="Arial"/>
          <w:lang w:eastAsia="en-US"/>
        </w:rPr>
        <w:t xml:space="preserve"> “rock”</w:t>
      </w:r>
      <w:r w:rsidRPr="00B37A72">
        <w:rPr>
          <w:rFonts w:ascii="Arial" w:hAnsi="Arial" w:cs="Arial"/>
          <w:lang w:eastAsia="en-US"/>
        </w:rPr>
        <w:t xml:space="preserve"> </w:t>
      </w:r>
      <w:r w:rsidR="0043448A" w:rsidRPr="00B37A72">
        <w:rPr>
          <w:rFonts w:ascii="Arial" w:hAnsi="Arial" w:cs="Arial"/>
          <w:lang w:eastAsia="en-US"/>
        </w:rPr>
        <w:t>musician. “</w:t>
      </w:r>
      <w:r w:rsidR="00CF676E" w:rsidRPr="00B37A72">
        <w:rPr>
          <w:rFonts w:ascii="Arial" w:hAnsi="Arial" w:cs="Arial"/>
          <w:lang w:eastAsia="en-US"/>
        </w:rPr>
        <w:t>A local Tucson</w:t>
      </w:r>
      <w:r w:rsidRPr="00B37A72">
        <w:rPr>
          <w:rFonts w:ascii="Arial" w:hAnsi="Arial" w:cs="Arial"/>
          <w:lang w:eastAsia="en-US"/>
        </w:rPr>
        <w:t xml:space="preserve"> </w:t>
      </w:r>
      <w:r w:rsidR="00CF676E" w:rsidRPr="00B37A72">
        <w:rPr>
          <w:rFonts w:ascii="Arial" w:hAnsi="Arial" w:cs="Arial"/>
          <w:lang w:eastAsia="en-US"/>
        </w:rPr>
        <w:t>crowd of 2</w:t>
      </w:r>
      <w:r w:rsidRPr="00B37A72">
        <w:rPr>
          <w:rFonts w:ascii="Arial" w:hAnsi="Arial" w:cs="Arial"/>
          <w:lang w:eastAsia="en-US"/>
        </w:rPr>
        <w:t>,000 had fl</w:t>
      </w:r>
      <w:r w:rsidR="00CF676E" w:rsidRPr="00B37A72">
        <w:rPr>
          <w:rFonts w:ascii="Arial" w:hAnsi="Arial" w:cs="Arial"/>
          <w:lang w:eastAsia="en-US"/>
        </w:rPr>
        <w:t>ocked</w:t>
      </w:r>
      <w:r w:rsidRPr="00B37A72">
        <w:rPr>
          <w:rFonts w:ascii="Arial" w:hAnsi="Arial" w:cs="Arial"/>
          <w:lang w:eastAsia="en-US"/>
        </w:rPr>
        <w:t xml:space="preserve"> to Reid Park </w:t>
      </w:r>
      <w:r w:rsidR="00CE75D3" w:rsidRPr="00B37A72">
        <w:rPr>
          <w:rFonts w:ascii="Arial" w:hAnsi="Arial" w:cs="Arial"/>
          <w:lang w:eastAsia="en-US"/>
        </w:rPr>
        <w:t>bandshell</w:t>
      </w:r>
      <w:r w:rsidRPr="00B37A72">
        <w:rPr>
          <w:rFonts w:ascii="Arial" w:hAnsi="Arial" w:cs="Arial"/>
          <w:lang w:eastAsia="en-US"/>
        </w:rPr>
        <w:t xml:space="preserve"> to </w:t>
      </w:r>
      <w:r w:rsidR="00CF676E" w:rsidRPr="00B37A72">
        <w:rPr>
          <w:rFonts w:ascii="Arial" w:hAnsi="Arial" w:cs="Arial"/>
          <w:lang w:eastAsia="en-US"/>
        </w:rPr>
        <w:t>leave</w:t>
      </w:r>
      <w:r w:rsidRPr="00B37A72">
        <w:rPr>
          <w:rFonts w:ascii="Arial" w:hAnsi="Arial" w:cs="Arial"/>
          <w:lang w:eastAsia="en-US"/>
        </w:rPr>
        <w:t xml:space="preserve"> </w:t>
      </w:r>
      <w:r w:rsidR="00CF676E" w:rsidRPr="00B37A72">
        <w:rPr>
          <w:rFonts w:ascii="Arial" w:hAnsi="Arial" w:cs="Arial"/>
          <w:lang w:eastAsia="en-US"/>
        </w:rPr>
        <w:t>roses, and mourn for their dead</w:t>
      </w:r>
      <w:r w:rsidRPr="00B37A72">
        <w:rPr>
          <w:rFonts w:ascii="Arial" w:hAnsi="Arial" w:cs="Arial"/>
          <w:lang w:eastAsia="en-US"/>
        </w:rPr>
        <w:t xml:space="preserve"> </w:t>
      </w:r>
      <w:r w:rsidR="00B805B3" w:rsidRPr="00B37A72">
        <w:rPr>
          <w:rFonts w:ascii="Arial" w:hAnsi="Arial" w:cs="Arial"/>
          <w:lang w:eastAsia="en-US"/>
        </w:rPr>
        <w:t>idol. The local stat</w:t>
      </w:r>
      <w:r w:rsidR="00CF676E" w:rsidRPr="00B37A72">
        <w:rPr>
          <w:rFonts w:ascii="Arial" w:hAnsi="Arial" w:cs="Arial"/>
          <w:lang w:eastAsia="en-US"/>
        </w:rPr>
        <w:t>ion had a lot</w:t>
      </w:r>
      <w:r w:rsidRPr="00B37A72">
        <w:rPr>
          <w:rFonts w:ascii="Arial" w:hAnsi="Arial" w:cs="Arial"/>
          <w:lang w:eastAsia="en-US"/>
        </w:rPr>
        <w:t xml:space="preserve"> </w:t>
      </w:r>
      <w:r w:rsidR="00CE75D3" w:rsidRPr="00B37A72">
        <w:rPr>
          <w:rFonts w:ascii="Arial" w:hAnsi="Arial" w:cs="Arial"/>
          <w:lang w:eastAsia="en-US"/>
        </w:rPr>
        <w:t>about the "man and his ‘music.’</w:t>
      </w:r>
      <w:r w:rsidR="0043448A" w:rsidRPr="00B37A72">
        <w:rPr>
          <w:rFonts w:ascii="Arial" w:hAnsi="Arial" w:cs="Arial"/>
          <w:lang w:eastAsia="en-US"/>
        </w:rPr>
        <w:t xml:space="preserve">” </w:t>
      </w:r>
      <w:r w:rsidR="00CF676E" w:rsidRPr="00B37A72">
        <w:rPr>
          <w:rFonts w:ascii="Arial" w:hAnsi="Arial" w:cs="Arial"/>
          <w:lang w:eastAsia="en-US"/>
        </w:rPr>
        <w:t>(I had never thought of it</w:t>
      </w:r>
      <w:r w:rsidR="0043448A" w:rsidRPr="00B37A72">
        <w:rPr>
          <w:rFonts w:ascii="Arial" w:hAnsi="Arial" w:cs="Arial"/>
          <w:lang w:eastAsia="en-US"/>
        </w:rPr>
        <w:t xml:space="preserve"> </w:t>
      </w:r>
      <w:r w:rsidR="00B805B3" w:rsidRPr="00B37A72">
        <w:rPr>
          <w:rFonts w:ascii="Arial" w:hAnsi="Arial" w:cs="Arial"/>
          <w:lang w:eastAsia="en-US"/>
        </w:rPr>
        <w:t>as music</w:t>
      </w:r>
      <w:r w:rsidR="00CF676E" w:rsidRPr="00B37A72">
        <w:rPr>
          <w:rFonts w:ascii="Arial" w:hAnsi="Arial" w:cs="Arial"/>
          <w:lang w:eastAsia="en-US"/>
        </w:rPr>
        <w:t xml:space="preserve"> but a loud raucous</w:t>
      </w:r>
      <w:r w:rsidR="0043448A" w:rsidRPr="00B37A72">
        <w:rPr>
          <w:rFonts w:ascii="Arial" w:hAnsi="Arial" w:cs="Arial"/>
          <w:lang w:eastAsia="en-US"/>
        </w:rPr>
        <w:t xml:space="preserve"> </w:t>
      </w:r>
      <w:r w:rsidR="00CF676E" w:rsidRPr="00B37A72">
        <w:rPr>
          <w:rFonts w:ascii="Arial" w:hAnsi="Arial" w:cs="Arial"/>
          <w:lang w:eastAsia="en-US"/>
        </w:rPr>
        <w:t>SQUAWK and SCREAM with a fast</w:t>
      </w:r>
      <w:r w:rsidR="0043448A" w:rsidRPr="00B37A72">
        <w:rPr>
          <w:rFonts w:ascii="Arial" w:hAnsi="Arial" w:cs="Arial"/>
          <w:lang w:eastAsia="en-US"/>
        </w:rPr>
        <w:t xml:space="preserve"> </w:t>
      </w:r>
      <w:proofErr w:type="gramStart"/>
      <w:r w:rsidR="00CF676E" w:rsidRPr="00B37A72">
        <w:rPr>
          <w:rFonts w:ascii="Arial" w:hAnsi="Arial" w:cs="Arial"/>
          <w:lang w:eastAsia="en-US"/>
        </w:rPr>
        <w:t xml:space="preserve">beat </w:t>
      </w:r>
      <w:r w:rsidR="00B805B3" w:rsidRPr="00B37A72">
        <w:rPr>
          <w:rFonts w:ascii="Arial" w:hAnsi="Arial" w:cs="Arial"/>
          <w:lang w:eastAsia="en-US"/>
        </w:rPr>
        <w:t xml:space="preserve"> –</w:t>
      </w:r>
      <w:proofErr w:type="gramEnd"/>
      <w:r w:rsidR="00B805B3" w:rsidRPr="00B37A72">
        <w:rPr>
          <w:rFonts w:ascii="Arial" w:hAnsi="Arial" w:cs="Arial"/>
          <w:lang w:eastAsia="en-US"/>
        </w:rPr>
        <w:t xml:space="preserve"> </w:t>
      </w:r>
      <w:r w:rsidR="00CF676E" w:rsidRPr="00B37A72">
        <w:rPr>
          <w:rFonts w:ascii="Arial" w:hAnsi="Arial" w:cs="Arial"/>
          <w:lang w:eastAsia="en-US"/>
        </w:rPr>
        <w:t xml:space="preserve"> just an ir</w:t>
      </w:r>
      <w:r w:rsidR="0043448A" w:rsidRPr="00B37A72">
        <w:rPr>
          <w:rFonts w:ascii="Arial" w:hAnsi="Arial" w:cs="Arial"/>
          <w:lang w:eastAsia="en-US"/>
        </w:rPr>
        <w:t>ritati</w:t>
      </w:r>
      <w:r w:rsidR="00CF676E" w:rsidRPr="00B37A72">
        <w:rPr>
          <w:rFonts w:ascii="Arial" w:hAnsi="Arial" w:cs="Arial"/>
          <w:lang w:eastAsia="en-US"/>
        </w:rPr>
        <w:t>ng noise.)</w:t>
      </w:r>
    </w:p>
    <w:p w:rsidR="0043448A" w:rsidRPr="00B37A72" w:rsidRDefault="0043448A" w:rsidP="00CE75D3">
      <w:pPr>
        <w:autoSpaceDE w:val="0"/>
        <w:autoSpaceDN w:val="0"/>
        <w:adjustRightInd w:val="0"/>
        <w:ind w:firstLine="720"/>
        <w:rPr>
          <w:rFonts w:ascii="Arial" w:hAnsi="Arial" w:cs="Arial"/>
          <w:lang w:eastAsia="en-US"/>
        </w:rPr>
      </w:pPr>
    </w:p>
    <w:p w:rsidR="00CF676E" w:rsidRPr="00B37A72" w:rsidRDefault="00DA1B73" w:rsidP="00CE75D3">
      <w:pPr>
        <w:autoSpaceDE w:val="0"/>
        <w:autoSpaceDN w:val="0"/>
        <w:adjustRightInd w:val="0"/>
        <w:ind w:firstLine="720"/>
        <w:rPr>
          <w:rFonts w:ascii="Arial" w:hAnsi="Arial" w:cs="Arial"/>
          <w:lang w:eastAsia="en-US"/>
        </w:rPr>
      </w:pPr>
      <w:r w:rsidRPr="00B37A72">
        <w:rPr>
          <w:rFonts w:ascii="Arial" w:hAnsi="Arial" w:cs="Arial"/>
          <w:lang w:eastAsia="en-US"/>
        </w:rPr>
        <w:t>Pardon</w:t>
      </w:r>
      <w:r w:rsidR="0043448A" w:rsidRPr="00B37A72">
        <w:rPr>
          <w:rFonts w:ascii="Arial" w:hAnsi="Arial" w:cs="Arial"/>
          <w:lang w:eastAsia="en-US"/>
        </w:rPr>
        <w:t xml:space="preserve"> me, please! Pe</w:t>
      </w:r>
      <w:r w:rsidR="00CF676E" w:rsidRPr="00B37A72">
        <w:rPr>
          <w:rFonts w:ascii="Arial" w:hAnsi="Arial" w:cs="Arial"/>
          <w:lang w:eastAsia="en-US"/>
        </w:rPr>
        <w:t>rhaps I</w:t>
      </w:r>
      <w:r w:rsidR="0043448A" w:rsidRPr="00B37A72">
        <w:rPr>
          <w:rFonts w:ascii="Arial" w:hAnsi="Arial" w:cs="Arial"/>
          <w:lang w:eastAsia="en-US"/>
        </w:rPr>
        <w:t xml:space="preserve"> never had any mus</w:t>
      </w:r>
      <w:r w:rsidR="00CF676E" w:rsidRPr="00B37A72">
        <w:rPr>
          <w:rFonts w:ascii="Arial" w:hAnsi="Arial" w:cs="Arial"/>
          <w:lang w:eastAsia="en-US"/>
        </w:rPr>
        <w:t>ical education,</w:t>
      </w:r>
      <w:r w:rsidR="0043448A" w:rsidRPr="00B37A72">
        <w:rPr>
          <w:rFonts w:ascii="Arial" w:hAnsi="Arial" w:cs="Arial"/>
          <w:lang w:eastAsia="en-US"/>
        </w:rPr>
        <w:t xml:space="preserve"> although I</w:t>
      </w:r>
      <w:r w:rsidR="00CF676E" w:rsidRPr="00B37A72">
        <w:rPr>
          <w:rFonts w:ascii="Arial" w:hAnsi="Arial" w:cs="Arial"/>
          <w:lang w:eastAsia="en-US"/>
        </w:rPr>
        <w:t xml:space="preserve"> have played the</w:t>
      </w:r>
      <w:r w:rsidR="0043448A" w:rsidRPr="00B37A72">
        <w:rPr>
          <w:rFonts w:ascii="Arial" w:hAnsi="Arial" w:cs="Arial"/>
          <w:lang w:eastAsia="en-US"/>
        </w:rPr>
        <w:t xml:space="preserve"> </w:t>
      </w:r>
      <w:r w:rsidR="00CF676E" w:rsidRPr="00B37A72">
        <w:rPr>
          <w:rFonts w:ascii="Arial" w:hAnsi="Arial" w:cs="Arial"/>
          <w:lang w:eastAsia="en-US"/>
        </w:rPr>
        <w:t>piano since 8 years old. I mu</w:t>
      </w:r>
      <w:r w:rsidR="0043448A" w:rsidRPr="00B37A72">
        <w:rPr>
          <w:rFonts w:ascii="Arial" w:hAnsi="Arial" w:cs="Arial"/>
          <w:lang w:eastAsia="en-US"/>
        </w:rPr>
        <w:t>s</w:t>
      </w:r>
      <w:r w:rsidR="00CF676E" w:rsidRPr="00B37A72">
        <w:rPr>
          <w:rFonts w:ascii="Arial" w:hAnsi="Arial" w:cs="Arial"/>
          <w:lang w:eastAsia="en-US"/>
        </w:rPr>
        <w:t>t</w:t>
      </w:r>
      <w:r w:rsidR="0043448A" w:rsidRPr="00B37A72">
        <w:rPr>
          <w:rFonts w:ascii="Arial" w:hAnsi="Arial" w:cs="Arial"/>
          <w:lang w:eastAsia="en-US"/>
        </w:rPr>
        <w:t xml:space="preserve"> </w:t>
      </w:r>
      <w:r w:rsidR="00CF676E" w:rsidRPr="00B37A72">
        <w:rPr>
          <w:rFonts w:ascii="Arial" w:hAnsi="Arial" w:cs="Arial"/>
          <w:lang w:eastAsia="en-US"/>
        </w:rPr>
        <w:t>have been terribly misled, for I</w:t>
      </w:r>
      <w:r w:rsidR="0043448A" w:rsidRPr="00B37A72">
        <w:rPr>
          <w:rFonts w:ascii="Arial" w:hAnsi="Arial" w:cs="Arial"/>
          <w:lang w:eastAsia="en-US"/>
        </w:rPr>
        <w:t xml:space="preserve"> supposed that the singi</w:t>
      </w:r>
      <w:r w:rsidR="00CF676E" w:rsidRPr="00B37A72">
        <w:rPr>
          <w:rFonts w:ascii="Arial" w:hAnsi="Arial" w:cs="Arial"/>
          <w:lang w:eastAsia="en-US"/>
        </w:rPr>
        <w:t>ng of a</w:t>
      </w:r>
      <w:r w:rsidR="0043448A" w:rsidRPr="00B37A72">
        <w:rPr>
          <w:rFonts w:ascii="Arial" w:hAnsi="Arial" w:cs="Arial"/>
          <w:lang w:eastAsia="en-US"/>
        </w:rPr>
        <w:t xml:space="preserve"> </w:t>
      </w:r>
      <w:r w:rsidR="00CF676E" w:rsidRPr="00B37A72">
        <w:rPr>
          <w:rFonts w:ascii="Arial" w:hAnsi="Arial" w:cs="Arial"/>
          <w:lang w:eastAsia="en-US"/>
        </w:rPr>
        <w:t>Caruso or a Galli</w:t>
      </w:r>
      <w:r w:rsidR="00B805B3" w:rsidRPr="00B37A72">
        <w:rPr>
          <w:rFonts w:ascii="Arial" w:hAnsi="Arial" w:cs="Arial"/>
          <w:lang w:eastAsia="en-US"/>
        </w:rPr>
        <w:t xml:space="preserve"> – </w:t>
      </w:r>
      <w:r w:rsidR="00CF676E" w:rsidRPr="00B37A72">
        <w:rPr>
          <w:rFonts w:ascii="Arial" w:hAnsi="Arial" w:cs="Arial"/>
          <w:lang w:eastAsia="en-US"/>
        </w:rPr>
        <w:t>Curci of my</w:t>
      </w:r>
      <w:r w:rsidR="0043448A" w:rsidRPr="00B37A72">
        <w:rPr>
          <w:rFonts w:ascii="Arial" w:hAnsi="Arial" w:cs="Arial"/>
          <w:lang w:eastAsia="en-US"/>
        </w:rPr>
        <w:t xml:space="preserve"> </w:t>
      </w:r>
      <w:r w:rsidR="00CF676E" w:rsidRPr="00B37A72">
        <w:rPr>
          <w:rFonts w:ascii="Arial" w:hAnsi="Arial" w:cs="Arial"/>
          <w:lang w:eastAsia="en-US"/>
        </w:rPr>
        <w:t>father's time or a Pavarotti or</w:t>
      </w:r>
      <w:r w:rsidR="0043448A" w:rsidRPr="00B37A72">
        <w:rPr>
          <w:rFonts w:ascii="Arial" w:hAnsi="Arial" w:cs="Arial"/>
          <w:lang w:eastAsia="en-US"/>
        </w:rPr>
        <w:t xml:space="preserve"> </w:t>
      </w:r>
      <w:r w:rsidR="00CF676E" w:rsidRPr="00B37A72">
        <w:rPr>
          <w:rFonts w:ascii="Arial" w:hAnsi="Arial" w:cs="Arial"/>
          <w:lang w:eastAsia="en-US"/>
        </w:rPr>
        <w:t>Beverly Sills or an Arthur</w:t>
      </w:r>
      <w:r w:rsidRPr="00B37A72">
        <w:rPr>
          <w:rFonts w:ascii="Arial" w:hAnsi="Arial" w:cs="Arial"/>
          <w:lang w:eastAsia="en-US"/>
        </w:rPr>
        <w:t xml:space="preserve"> </w:t>
      </w:r>
      <w:r w:rsidR="00CF676E" w:rsidRPr="00B37A72">
        <w:rPr>
          <w:rFonts w:ascii="Arial" w:hAnsi="Arial" w:cs="Arial"/>
          <w:lang w:eastAsia="en-US"/>
        </w:rPr>
        <w:t>Rubinstein of our day produced</w:t>
      </w:r>
      <w:r w:rsidR="0043448A" w:rsidRPr="00B37A72">
        <w:rPr>
          <w:rFonts w:ascii="Arial" w:hAnsi="Arial" w:cs="Arial"/>
          <w:lang w:eastAsia="en-US"/>
        </w:rPr>
        <w:t xml:space="preserve"> </w:t>
      </w:r>
      <w:r w:rsidR="00CF676E" w:rsidRPr="00B37A72">
        <w:rPr>
          <w:rFonts w:ascii="Arial" w:hAnsi="Arial" w:cs="Arial"/>
          <w:lang w:eastAsia="en-US"/>
        </w:rPr>
        <w:t xml:space="preserve">music. I </w:t>
      </w:r>
      <w:r w:rsidR="0043448A" w:rsidRPr="00B37A72">
        <w:rPr>
          <w:rFonts w:ascii="Arial" w:eastAsia="HiddenHorzOCR" w:hAnsi="Arial" w:cs="Arial"/>
          <w:lang w:eastAsia="en-US"/>
        </w:rPr>
        <w:t>gue</w:t>
      </w:r>
      <w:r w:rsidR="00CF676E" w:rsidRPr="00B37A72">
        <w:rPr>
          <w:rFonts w:ascii="Arial" w:eastAsia="HiddenHorzOCR" w:hAnsi="Arial" w:cs="Arial"/>
          <w:lang w:eastAsia="en-US"/>
        </w:rPr>
        <w:t>s</w:t>
      </w:r>
      <w:r w:rsidR="0043448A" w:rsidRPr="00B37A72">
        <w:rPr>
          <w:rFonts w:ascii="Arial" w:eastAsia="HiddenHorzOCR" w:hAnsi="Arial" w:cs="Arial"/>
          <w:lang w:eastAsia="en-US"/>
        </w:rPr>
        <w:t>s</w:t>
      </w:r>
      <w:r w:rsidR="00CF676E" w:rsidRPr="00B37A72">
        <w:rPr>
          <w:rFonts w:ascii="Arial" w:eastAsia="HiddenHorzOCR" w:hAnsi="Arial" w:cs="Arial"/>
          <w:lang w:eastAsia="en-US"/>
        </w:rPr>
        <w:t xml:space="preserve"> </w:t>
      </w:r>
      <w:r w:rsidR="0043448A" w:rsidRPr="00B37A72">
        <w:rPr>
          <w:rFonts w:ascii="Arial" w:hAnsi="Arial" w:cs="Arial"/>
          <w:lang w:eastAsia="en-US"/>
        </w:rPr>
        <w:t>I'm terribly out</w:t>
      </w:r>
      <w:r w:rsidR="00B805B3" w:rsidRPr="00B37A72">
        <w:rPr>
          <w:rFonts w:ascii="Arial" w:hAnsi="Arial" w:cs="Arial"/>
          <w:lang w:eastAsia="en-US"/>
        </w:rPr>
        <w:t xml:space="preserve"> – </w:t>
      </w:r>
      <w:r w:rsidR="00CF676E" w:rsidRPr="00B37A72">
        <w:rPr>
          <w:rFonts w:ascii="Arial" w:hAnsi="Arial" w:cs="Arial"/>
          <w:lang w:eastAsia="en-US"/>
        </w:rPr>
        <w:t>of</w:t>
      </w:r>
      <w:r w:rsidR="00B805B3" w:rsidRPr="00B37A72">
        <w:rPr>
          <w:rFonts w:ascii="Arial" w:hAnsi="Arial" w:cs="Arial"/>
          <w:lang w:eastAsia="en-US"/>
        </w:rPr>
        <w:t xml:space="preserve"> – </w:t>
      </w:r>
      <w:r w:rsidR="00CF676E" w:rsidRPr="00B37A72">
        <w:rPr>
          <w:rFonts w:ascii="Arial" w:hAnsi="Arial" w:cs="Arial"/>
          <w:lang w:eastAsia="en-US"/>
        </w:rPr>
        <w:t>date. I have heard roosters</w:t>
      </w:r>
      <w:r w:rsidR="0043448A" w:rsidRPr="00B37A72">
        <w:rPr>
          <w:rFonts w:ascii="Arial" w:hAnsi="Arial" w:cs="Arial"/>
          <w:lang w:eastAsia="en-US"/>
        </w:rPr>
        <w:t xml:space="preserve"> </w:t>
      </w:r>
      <w:r w:rsidR="00CE75D3" w:rsidRPr="00B37A72">
        <w:rPr>
          <w:rFonts w:ascii="Arial" w:hAnsi="Arial" w:cs="Arial"/>
          <w:lang w:eastAsia="en-US"/>
        </w:rPr>
        <w:t>make a loud raucous “</w:t>
      </w:r>
      <w:r w:rsidR="00CF676E" w:rsidRPr="00B37A72">
        <w:rPr>
          <w:rFonts w:ascii="Arial" w:hAnsi="Arial" w:cs="Arial"/>
          <w:lang w:eastAsia="en-US"/>
        </w:rPr>
        <w:t>squawk</w:t>
      </w:r>
      <w:r w:rsidR="00CE75D3" w:rsidRPr="00B37A72">
        <w:rPr>
          <w:rFonts w:ascii="Arial" w:hAnsi="Arial" w:cs="Arial"/>
          <w:lang w:eastAsia="en-US"/>
        </w:rPr>
        <w:t>”</w:t>
      </w:r>
      <w:r w:rsidR="0043448A" w:rsidRPr="00B37A72">
        <w:rPr>
          <w:rFonts w:ascii="Arial" w:hAnsi="Arial" w:cs="Arial"/>
          <w:lang w:eastAsia="en-US"/>
        </w:rPr>
        <w:t xml:space="preserve"> when being captured for a Sunday</w:t>
      </w:r>
      <w:r w:rsidR="00CF676E" w:rsidRPr="00B37A72">
        <w:rPr>
          <w:rFonts w:ascii="Arial" w:hAnsi="Arial" w:cs="Arial"/>
          <w:lang w:eastAsia="en-US"/>
        </w:rPr>
        <w:t xml:space="preserve"> dinner when I was a boy, but</w:t>
      </w:r>
      <w:r w:rsidR="0043448A" w:rsidRPr="00B37A72">
        <w:rPr>
          <w:rFonts w:ascii="Arial" w:hAnsi="Arial" w:cs="Arial"/>
          <w:lang w:eastAsia="en-US"/>
        </w:rPr>
        <w:t xml:space="preserve"> </w:t>
      </w:r>
      <w:r w:rsidR="00CF676E" w:rsidRPr="00B37A72">
        <w:rPr>
          <w:rFonts w:ascii="Arial" w:hAnsi="Arial" w:cs="Arial"/>
          <w:lang w:eastAsia="en-US"/>
        </w:rPr>
        <w:t>I</w:t>
      </w:r>
      <w:r w:rsidR="0043448A" w:rsidRPr="00B37A72">
        <w:rPr>
          <w:rFonts w:ascii="Arial" w:hAnsi="Arial" w:cs="Arial"/>
          <w:lang w:eastAsia="en-US"/>
        </w:rPr>
        <w:t xml:space="preserve"> </w:t>
      </w:r>
      <w:r w:rsidR="00CF676E" w:rsidRPr="00B37A72">
        <w:rPr>
          <w:rFonts w:ascii="Arial" w:hAnsi="Arial" w:cs="Arial"/>
          <w:lang w:eastAsia="en-US"/>
        </w:rPr>
        <w:t>just never had been "educated"</w:t>
      </w:r>
      <w:r w:rsidR="00CE75D3" w:rsidRPr="00B37A72">
        <w:rPr>
          <w:rFonts w:ascii="Arial" w:hAnsi="Arial" w:cs="Arial"/>
          <w:lang w:eastAsia="en-US"/>
        </w:rPr>
        <w:t xml:space="preserve"> to call that “music.”</w:t>
      </w:r>
    </w:p>
    <w:p w:rsidR="00DA1B73" w:rsidRPr="00B37A72" w:rsidRDefault="00DA1B73" w:rsidP="00CE75D3">
      <w:pPr>
        <w:autoSpaceDE w:val="0"/>
        <w:autoSpaceDN w:val="0"/>
        <w:adjustRightInd w:val="0"/>
        <w:ind w:firstLine="720"/>
        <w:rPr>
          <w:rFonts w:ascii="Arial" w:hAnsi="Arial" w:cs="Arial"/>
          <w:lang w:eastAsia="en-US"/>
        </w:rPr>
      </w:pPr>
    </w:p>
    <w:p w:rsidR="00CF676E" w:rsidRPr="00B37A72" w:rsidRDefault="00CF676E" w:rsidP="00CE75D3">
      <w:pPr>
        <w:autoSpaceDE w:val="0"/>
        <w:autoSpaceDN w:val="0"/>
        <w:adjustRightInd w:val="0"/>
        <w:ind w:firstLine="720"/>
        <w:rPr>
          <w:rFonts w:ascii="Arial" w:hAnsi="Arial" w:cs="Arial"/>
          <w:lang w:eastAsia="en-US"/>
        </w:rPr>
      </w:pPr>
      <w:r w:rsidRPr="00B37A72">
        <w:rPr>
          <w:rFonts w:ascii="Arial" w:hAnsi="Arial" w:cs="Arial"/>
          <w:lang w:eastAsia="en-US"/>
        </w:rPr>
        <w:t xml:space="preserve">When as a boy I worked one </w:t>
      </w:r>
      <w:r w:rsidR="00DA1B73" w:rsidRPr="00B37A72">
        <w:rPr>
          <w:rFonts w:ascii="Arial" w:hAnsi="Arial" w:cs="Arial"/>
          <w:lang w:eastAsia="en-US"/>
        </w:rPr>
        <w:t>summer in a flou</w:t>
      </w:r>
      <w:r w:rsidRPr="00B37A72">
        <w:rPr>
          <w:rFonts w:ascii="Arial" w:hAnsi="Arial" w:cs="Arial"/>
          <w:lang w:eastAsia="en-US"/>
        </w:rPr>
        <w:t>r mill, to the</w:t>
      </w:r>
      <w:r w:rsidR="00DA1B73" w:rsidRPr="00B37A72">
        <w:rPr>
          <w:rFonts w:ascii="Arial" w:hAnsi="Arial" w:cs="Arial"/>
          <w:lang w:eastAsia="en-US"/>
        </w:rPr>
        <w:t xml:space="preserve"> </w:t>
      </w:r>
      <w:r w:rsidR="00CE75D3" w:rsidRPr="00B37A72">
        <w:rPr>
          <w:rFonts w:ascii="Arial" w:hAnsi="Arial" w:cs="Arial"/>
          <w:lang w:eastAsia="en-US"/>
        </w:rPr>
        <w:t>constant “beat”</w:t>
      </w:r>
      <w:r w:rsidRPr="00B37A72">
        <w:rPr>
          <w:rFonts w:ascii="Arial" w:hAnsi="Arial" w:cs="Arial"/>
          <w:lang w:eastAsia="en-US"/>
        </w:rPr>
        <w:t xml:space="preserve"> of the machinery</w:t>
      </w:r>
      <w:r w:rsidR="00DA1B73" w:rsidRPr="00B37A72">
        <w:rPr>
          <w:rFonts w:ascii="Arial" w:hAnsi="Arial" w:cs="Arial"/>
          <w:lang w:eastAsia="en-US"/>
        </w:rPr>
        <w:t xml:space="preserve"> </w:t>
      </w:r>
      <w:r w:rsidRPr="00B37A72">
        <w:rPr>
          <w:rFonts w:ascii="Arial" w:hAnsi="Arial" w:cs="Arial"/>
          <w:lang w:eastAsia="en-US"/>
        </w:rPr>
        <w:t>till it nearly drove me crazy,</w:t>
      </w:r>
      <w:r w:rsidR="00DA1B73" w:rsidRPr="00B37A72">
        <w:rPr>
          <w:rFonts w:ascii="Arial" w:hAnsi="Arial" w:cs="Arial"/>
          <w:lang w:eastAsia="en-US"/>
        </w:rPr>
        <w:t xml:space="preserve"> </w:t>
      </w:r>
      <w:r w:rsidRPr="00B37A72">
        <w:rPr>
          <w:rFonts w:ascii="Arial" w:hAnsi="Arial" w:cs="Arial"/>
          <w:lang w:eastAsia="en-US"/>
        </w:rPr>
        <w:t>I somehow never realized that</w:t>
      </w:r>
      <w:r w:rsidR="00CE75D3" w:rsidRPr="00B37A72">
        <w:rPr>
          <w:rFonts w:ascii="Arial" w:hAnsi="Arial" w:cs="Arial"/>
          <w:lang w:eastAsia="en-US"/>
        </w:rPr>
        <w:t xml:space="preserve"> was “music.”</w:t>
      </w:r>
    </w:p>
    <w:p w:rsidR="00F356BF" w:rsidRPr="00B37A72" w:rsidRDefault="00F356BF" w:rsidP="00CE75D3">
      <w:pPr>
        <w:autoSpaceDE w:val="0"/>
        <w:autoSpaceDN w:val="0"/>
        <w:adjustRightInd w:val="0"/>
        <w:ind w:firstLine="720"/>
        <w:rPr>
          <w:rFonts w:ascii="Arial" w:hAnsi="Arial" w:cs="Arial"/>
          <w:lang w:eastAsia="en-US"/>
        </w:rPr>
      </w:pPr>
    </w:p>
    <w:p w:rsidR="00F356BF" w:rsidRPr="00B37A72" w:rsidRDefault="00F356BF" w:rsidP="00CE75D3">
      <w:pPr>
        <w:autoSpaceDE w:val="0"/>
        <w:autoSpaceDN w:val="0"/>
        <w:adjustRightInd w:val="0"/>
        <w:ind w:firstLine="720"/>
        <w:rPr>
          <w:rFonts w:ascii="Arial" w:hAnsi="Arial" w:cs="Arial"/>
          <w:lang w:eastAsia="en-US"/>
        </w:rPr>
      </w:pPr>
      <w:r w:rsidRPr="00B37A72">
        <w:rPr>
          <w:rFonts w:ascii="Arial" w:hAnsi="Arial" w:cs="Arial"/>
          <w:lang w:eastAsia="en-US"/>
        </w:rPr>
        <w:t>Please bear with me in my ignorance.</w:t>
      </w:r>
    </w:p>
    <w:p w:rsidR="00F356BF" w:rsidRPr="00B37A72" w:rsidRDefault="00F356BF" w:rsidP="00CE75D3">
      <w:pPr>
        <w:autoSpaceDE w:val="0"/>
        <w:autoSpaceDN w:val="0"/>
        <w:adjustRightInd w:val="0"/>
        <w:ind w:firstLine="720"/>
        <w:rPr>
          <w:rFonts w:ascii="Arial" w:hAnsi="Arial" w:cs="Arial"/>
          <w:lang w:eastAsia="en-US"/>
        </w:rPr>
      </w:pPr>
    </w:p>
    <w:p w:rsidR="00F356BF" w:rsidRPr="00B37A72" w:rsidRDefault="00F356BF" w:rsidP="00CE75D3">
      <w:pPr>
        <w:autoSpaceDE w:val="0"/>
        <w:autoSpaceDN w:val="0"/>
        <w:adjustRightInd w:val="0"/>
        <w:ind w:firstLine="720"/>
        <w:rPr>
          <w:rFonts w:ascii="Arial" w:hAnsi="Arial" w:cs="Arial"/>
          <w:lang w:eastAsia="en-US"/>
        </w:rPr>
      </w:pPr>
      <w:r w:rsidRPr="00B37A72">
        <w:rPr>
          <w:rFonts w:ascii="Arial" w:hAnsi="Arial" w:cs="Arial"/>
          <w:lang w:eastAsia="en-US"/>
        </w:rPr>
        <w:t>I do remember, when I was in England at the college just before the mid</w:t>
      </w:r>
      <w:r w:rsidR="00B805B3" w:rsidRPr="00B37A72">
        <w:rPr>
          <w:rFonts w:ascii="Arial" w:hAnsi="Arial" w:cs="Arial"/>
          <w:lang w:eastAsia="en-US"/>
        </w:rPr>
        <w:t xml:space="preserve"> – </w:t>
      </w:r>
      <w:r w:rsidRPr="00B37A72">
        <w:rPr>
          <w:rFonts w:ascii="Arial" w:hAnsi="Arial" w:cs="Arial"/>
          <w:lang w:eastAsia="en-US"/>
        </w:rPr>
        <w:t>‘60s, the Beatles were breaking into public notice. They had a new “way</w:t>
      </w:r>
      <w:r w:rsidR="00B805B3" w:rsidRPr="00B37A72">
        <w:rPr>
          <w:rFonts w:ascii="Arial" w:hAnsi="Arial" w:cs="Arial"/>
          <w:lang w:eastAsia="en-US"/>
        </w:rPr>
        <w:t xml:space="preserve"> – </w:t>
      </w:r>
      <w:r w:rsidRPr="00B37A72">
        <w:rPr>
          <w:rFonts w:ascii="Arial" w:hAnsi="Arial" w:cs="Arial"/>
          <w:lang w:eastAsia="en-US"/>
        </w:rPr>
        <w:t>out” style, with an idiotic mop</w:t>
      </w:r>
      <w:r w:rsidR="00B805B3" w:rsidRPr="00B37A72">
        <w:rPr>
          <w:rFonts w:ascii="Arial" w:hAnsi="Arial" w:cs="Arial"/>
          <w:lang w:eastAsia="en-US"/>
        </w:rPr>
        <w:t xml:space="preserve"> – </w:t>
      </w:r>
      <w:r w:rsidRPr="00B37A72">
        <w:rPr>
          <w:rFonts w:ascii="Arial" w:hAnsi="Arial" w:cs="Arial"/>
          <w:lang w:eastAsia="en-US"/>
        </w:rPr>
        <w:t>topped hairstyle with hair covering the forehead to the eye</w:t>
      </w:r>
      <w:r w:rsidR="00B805B3" w:rsidRPr="00B37A72">
        <w:rPr>
          <w:rFonts w:ascii="Arial" w:hAnsi="Arial" w:cs="Arial"/>
          <w:lang w:eastAsia="en-US"/>
        </w:rPr>
        <w:t xml:space="preserve"> – </w:t>
      </w:r>
      <w:r w:rsidRPr="00B37A72">
        <w:rPr>
          <w:rFonts w:ascii="Arial" w:hAnsi="Arial" w:cs="Arial"/>
          <w:lang w:eastAsia="en-US"/>
        </w:rPr>
        <w:t>brows, the ears and longer hair in the back of the head. The forehead is the seat of intellect – the mark of intelligence instead of animal nonintelligence. They started the style of male hairdo to turn evolution into reverse – man was becoming a dumb brute animal.</w:t>
      </w:r>
    </w:p>
    <w:p w:rsidR="00F356BF" w:rsidRPr="00B37A72" w:rsidRDefault="00F356BF" w:rsidP="00CE75D3">
      <w:pPr>
        <w:autoSpaceDE w:val="0"/>
        <w:autoSpaceDN w:val="0"/>
        <w:adjustRightInd w:val="0"/>
        <w:ind w:firstLine="720"/>
        <w:rPr>
          <w:rFonts w:ascii="Arial" w:hAnsi="Arial" w:cs="Arial"/>
          <w:noProof/>
          <w:lang w:val="en-US" w:eastAsia="en-US"/>
        </w:rPr>
      </w:pPr>
    </w:p>
    <w:p w:rsidR="00F356BF" w:rsidRPr="00B37A72" w:rsidRDefault="00F356BF" w:rsidP="00CE75D3">
      <w:pPr>
        <w:autoSpaceDE w:val="0"/>
        <w:autoSpaceDN w:val="0"/>
        <w:adjustRightInd w:val="0"/>
        <w:ind w:firstLine="720"/>
        <w:rPr>
          <w:rFonts w:ascii="Arial" w:hAnsi="Arial" w:cs="Arial"/>
          <w:noProof/>
          <w:lang w:val="en-US" w:eastAsia="en-US"/>
        </w:rPr>
      </w:pPr>
      <w:r w:rsidRPr="00B37A72">
        <w:rPr>
          <w:rFonts w:ascii="Arial" w:hAnsi="Arial" w:cs="Arial"/>
          <w:noProof/>
          <w:lang w:val="en-US" w:eastAsia="en-US"/>
        </w:rPr>
        <w:t>Then followed the era of the hippies – men wearing real long hair like females.</w:t>
      </w:r>
    </w:p>
    <w:p w:rsidR="00F356BF" w:rsidRPr="00B37A72" w:rsidRDefault="00F356BF" w:rsidP="00CE75D3">
      <w:pPr>
        <w:autoSpaceDE w:val="0"/>
        <w:autoSpaceDN w:val="0"/>
        <w:adjustRightInd w:val="0"/>
        <w:ind w:firstLine="720"/>
        <w:rPr>
          <w:rFonts w:ascii="Arial" w:hAnsi="Arial" w:cs="Arial"/>
          <w:noProof/>
          <w:lang w:val="en-US" w:eastAsia="en-US"/>
        </w:rPr>
      </w:pPr>
    </w:p>
    <w:p w:rsidR="00F356BF" w:rsidRPr="00B37A72" w:rsidRDefault="00F356BF" w:rsidP="00CE75D3">
      <w:pPr>
        <w:autoSpaceDE w:val="0"/>
        <w:autoSpaceDN w:val="0"/>
        <w:adjustRightInd w:val="0"/>
        <w:ind w:firstLine="720"/>
        <w:rPr>
          <w:rFonts w:ascii="Arial" w:hAnsi="Arial" w:cs="Arial"/>
          <w:noProof/>
          <w:lang w:val="en-US" w:eastAsia="en-US"/>
        </w:rPr>
      </w:pPr>
      <w:r w:rsidRPr="00B37A72">
        <w:rPr>
          <w:rFonts w:ascii="Arial" w:hAnsi="Arial" w:cs="Arial"/>
          <w:noProof/>
          <w:lang w:val="en-US" w:eastAsia="en-US"/>
        </w:rPr>
        <w:t>Even the President of the United States had adopted a hairstyle combin</w:t>
      </w:r>
      <w:r w:rsidR="00B805B3" w:rsidRPr="00B37A72">
        <w:rPr>
          <w:rFonts w:ascii="Arial" w:hAnsi="Arial" w:cs="Arial"/>
          <w:noProof/>
          <w:lang w:val="en-US" w:eastAsia="en-US"/>
        </w:rPr>
        <w:t>g</w:t>
      </w:r>
      <w:r w:rsidRPr="00B37A72">
        <w:rPr>
          <w:rFonts w:ascii="Arial" w:hAnsi="Arial" w:cs="Arial"/>
          <w:noProof/>
          <w:lang w:val="en-US" w:eastAsia="en-US"/>
        </w:rPr>
        <w:t xml:space="preserve"> his hair down over about half the forehead.</w:t>
      </w:r>
    </w:p>
    <w:p w:rsidR="00F356BF" w:rsidRPr="00B37A72" w:rsidRDefault="00F356BF" w:rsidP="00CE75D3">
      <w:pPr>
        <w:autoSpaceDE w:val="0"/>
        <w:autoSpaceDN w:val="0"/>
        <w:adjustRightInd w:val="0"/>
        <w:ind w:firstLine="720"/>
        <w:rPr>
          <w:rFonts w:ascii="Arial" w:hAnsi="Arial" w:cs="Arial"/>
          <w:noProof/>
          <w:lang w:val="en-US" w:eastAsia="en-US"/>
        </w:rPr>
      </w:pPr>
    </w:p>
    <w:p w:rsidR="00F356BF" w:rsidRPr="00B37A72" w:rsidRDefault="00F356BF" w:rsidP="00CE75D3">
      <w:pPr>
        <w:autoSpaceDE w:val="0"/>
        <w:autoSpaceDN w:val="0"/>
        <w:adjustRightInd w:val="0"/>
        <w:ind w:firstLine="720"/>
        <w:rPr>
          <w:rFonts w:ascii="Arial" w:hAnsi="Arial" w:cs="Arial"/>
          <w:noProof/>
          <w:color w:val="FF0000"/>
          <w:lang w:val="en-US" w:eastAsia="en-US"/>
        </w:rPr>
      </w:pPr>
      <w:r w:rsidRPr="00B37A72">
        <w:rPr>
          <w:rFonts w:ascii="Arial" w:hAnsi="Arial" w:cs="Arial"/>
          <w:noProof/>
          <w:lang w:val="en-US" w:eastAsia="en-US"/>
        </w:rPr>
        <w:t xml:space="preserve">Of the Beatles, Lennon seemed to be the “brains,” and his boyhood and life had been troubled and disturbed. He was seeking something that would </w:t>
      </w:r>
      <w:r w:rsidR="00B805B3" w:rsidRPr="00B37A72">
        <w:rPr>
          <w:rFonts w:ascii="Arial" w:hAnsi="Arial" w:cs="Arial"/>
          <w:noProof/>
          <w:lang w:val="en-US" w:eastAsia="en-US"/>
        </w:rPr>
        <w:t>satisfy. He even delved in relig</w:t>
      </w:r>
      <w:r w:rsidRPr="00B37A72">
        <w:rPr>
          <w:rFonts w:ascii="Arial" w:hAnsi="Arial" w:cs="Arial"/>
          <w:noProof/>
          <w:lang w:val="en-US" w:eastAsia="en-US"/>
        </w:rPr>
        <w:t xml:space="preserve">ion and politics. </w:t>
      </w:r>
      <w:r w:rsidRPr="00B37A72">
        <w:rPr>
          <w:rFonts w:ascii="Arial" w:hAnsi="Arial" w:cs="Arial"/>
          <w:noProof/>
          <w:color w:val="FF0000"/>
          <w:lang w:val="en-US" w:eastAsia="en-US"/>
        </w:rPr>
        <w:t xml:space="preserve">But he was influenced by Eastern psychedelic and demon influences. </w:t>
      </w:r>
      <w:r w:rsidRPr="00B37A72">
        <w:rPr>
          <w:rFonts w:ascii="Arial" w:hAnsi="Arial" w:cs="Arial"/>
          <w:noProof/>
          <w:lang w:val="en-US" w:eastAsia="en-US"/>
        </w:rPr>
        <w:t xml:space="preserve">His voice was the gritty, raucus and hard, angry, driving and determined of the group. </w:t>
      </w:r>
      <w:r w:rsidRPr="00B37A72">
        <w:rPr>
          <w:rFonts w:ascii="Arial" w:hAnsi="Arial" w:cs="Arial"/>
          <w:noProof/>
          <w:color w:val="FF0000"/>
          <w:lang w:val="en-US" w:eastAsia="en-US"/>
        </w:rPr>
        <w:t>Yet he became like mild putyy in th</w:t>
      </w:r>
      <w:r w:rsidR="00B805B3" w:rsidRPr="00B37A72">
        <w:rPr>
          <w:rFonts w:ascii="Arial" w:hAnsi="Arial" w:cs="Arial"/>
          <w:noProof/>
          <w:color w:val="FF0000"/>
          <w:lang w:val="en-US" w:eastAsia="en-US"/>
        </w:rPr>
        <w:t>e hands of his Japanese wife. I</w:t>
      </w:r>
      <w:r w:rsidRPr="00B37A72">
        <w:rPr>
          <w:rFonts w:ascii="Arial" w:hAnsi="Arial" w:cs="Arial"/>
          <w:noProof/>
          <w:color w:val="FF0000"/>
          <w:lang w:val="en-US" w:eastAsia="en-US"/>
        </w:rPr>
        <w:t>n</w:t>
      </w:r>
      <w:r w:rsidR="00B805B3" w:rsidRPr="00B37A72">
        <w:rPr>
          <w:rFonts w:ascii="Arial" w:hAnsi="Arial" w:cs="Arial"/>
          <w:noProof/>
          <w:color w:val="FF0000"/>
          <w:lang w:val="en-US" w:eastAsia="en-US"/>
        </w:rPr>
        <w:t xml:space="preserve"> </w:t>
      </w:r>
      <w:r w:rsidRPr="00B37A72">
        <w:rPr>
          <w:rFonts w:ascii="Arial" w:hAnsi="Arial" w:cs="Arial"/>
          <w:noProof/>
          <w:color w:val="FF0000"/>
          <w:lang w:val="en-US" w:eastAsia="en-US"/>
        </w:rPr>
        <w:t>later years he became the househusband, tending the child and house duties while the dominating wife supervised investments and business matters.</w:t>
      </w:r>
    </w:p>
    <w:p w:rsidR="0004303F" w:rsidRPr="00B37A72" w:rsidRDefault="0004303F" w:rsidP="00CE75D3">
      <w:pPr>
        <w:autoSpaceDE w:val="0"/>
        <w:autoSpaceDN w:val="0"/>
        <w:adjustRightInd w:val="0"/>
        <w:ind w:firstLine="720"/>
        <w:rPr>
          <w:rFonts w:ascii="Arial" w:hAnsi="Arial" w:cs="Arial"/>
          <w:noProof/>
          <w:lang w:val="en-US" w:eastAsia="en-US"/>
        </w:rPr>
      </w:pPr>
    </w:p>
    <w:p w:rsidR="0004303F" w:rsidRPr="00B37A72" w:rsidRDefault="0004303F" w:rsidP="00CE75D3">
      <w:pPr>
        <w:autoSpaceDE w:val="0"/>
        <w:autoSpaceDN w:val="0"/>
        <w:adjustRightInd w:val="0"/>
        <w:ind w:firstLine="720"/>
        <w:rPr>
          <w:rFonts w:ascii="Arial" w:hAnsi="Arial" w:cs="Arial"/>
          <w:noProof/>
          <w:color w:val="FF0000"/>
          <w:lang w:val="en-US" w:eastAsia="en-US"/>
        </w:rPr>
      </w:pPr>
      <w:r w:rsidRPr="00B37A72">
        <w:rPr>
          <w:rFonts w:ascii="Arial" w:hAnsi="Arial" w:cs="Arial"/>
          <w:noProof/>
          <w:color w:val="FF0000"/>
          <w:lang w:val="en-US" w:eastAsia="en-US"/>
        </w:rPr>
        <w:t>In his search for something that would satisfy his troubled mind, he went into things mystic and psychedilic – not realizing they were Satan influenced. He got out albums with nude covers.</w:t>
      </w:r>
    </w:p>
    <w:p w:rsidR="0004303F" w:rsidRPr="00B37A72" w:rsidRDefault="0004303F" w:rsidP="00CE75D3">
      <w:pPr>
        <w:autoSpaceDE w:val="0"/>
        <w:autoSpaceDN w:val="0"/>
        <w:adjustRightInd w:val="0"/>
        <w:ind w:firstLine="720"/>
        <w:rPr>
          <w:rFonts w:ascii="Arial" w:hAnsi="Arial" w:cs="Arial"/>
          <w:noProof/>
          <w:lang w:val="en-US" w:eastAsia="en-US"/>
        </w:rPr>
      </w:pPr>
    </w:p>
    <w:p w:rsidR="0004303F" w:rsidRPr="00B37A72" w:rsidRDefault="0004303F" w:rsidP="00CE75D3">
      <w:pPr>
        <w:autoSpaceDE w:val="0"/>
        <w:autoSpaceDN w:val="0"/>
        <w:adjustRightInd w:val="0"/>
        <w:ind w:firstLine="720"/>
        <w:rPr>
          <w:rFonts w:ascii="Arial" w:hAnsi="Arial" w:cs="Arial"/>
          <w:noProof/>
          <w:lang w:val="en-US" w:eastAsia="en-US"/>
        </w:rPr>
      </w:pPr>
      <w:r w:rsidRPr="00B37A72">
        <w:rPr>
          <w:rFonts w:ascii="Arial" w:hAnsi="Arial" w:cs="Arial"/>
          <w:noProof/>
          <w:lang w:val="en-US" w:eastAsia="en-US"/>
        </w:rPr>
        <w:t>In a way the Beatles started this modern tr</w:t>
      </w:r>
      <w:r w:rsidR="00B805B3" w:rsidRPr="00B37A72">
        <w:rPr>
          <w:rFonts w:ascii="Arial" w:hAnsi="Arial" w:cs="Arial"/>
          <w:noProof/>
          <w:lang w:val="en-US" w:eastAsia="en-US"/>
        </w:rPr>
        <w:t>e</w:t>
      </w:r>
      <w:r w:rsidRPr="00B37A72">
        <w:rPr>
          <w:rFonts w:ascii="Arial" w:hAnsi="Arial" w:cs="Arial"/>
          <w:noProof/>
          <w:lang w:val="en-US" w:eastAsia="en-US"/>
        </w:rPr>
        <w:t>nd in a new Satan</w:t>
      </w:r>
      <w:r w:rsidR="00B805B3" w:rsidRPr="00B37A72">
        <w:rPr>
          <w:rFonts w:ascii="Arial" w:hAnsi="Arial" w:cs="Arial"/>
          <w:noProof/>
          <w:lang w:val="en-US" w:eastAsia="en-US"/>
        </w:rPr>
        <w:t xml:space="preserve"> – </w:t>
      </w:r>
      <w:r w:rsidRPr="00B37A72">
        <w:rPr>
          <w:rFonts w:ascii="Arial" w:hAnsi="Arial" w:cs="Arial"/>
          <w:noProof/>
          <w:lang w:val="en-US" w:eastAsia="en-US"/>
        </w:rPr>
        <w:t>influenced lifestyle of a degenerating culture and sense of social values. But John Lenon was the mind</w:t>
      </w:r>
      <w:r w:rsidR="00B805B3" w:rsidRPr="00B37A72">
        <w:rPr>
          <w:rFonts w:ascii="Arial" w:hAnsi="Arial" w:cs="Arial"/>
          <w:noProof/>
          <w:lang w:val="en-US" w:eastAsia="en-US"/>
        </w:rPr>
        <w:t xml:space="preserve"> – </w:t>
      </w:r>
      <w:r w:rsidRPr="00B37A72">
        <w:rPr>
          <w:rFonts w:ascii="Arial" w:hAnsi="Arial" w:cs="Arial"/>
          <w:noProof/>
          <w:lang w:val="en-US" w:eastAsia="en-US"/>
        </w:rPr>
        <w:t>leader in this.</w:t>
      </w:r>
    </w:p>
    <w:p w:rsidR="0004303F" w:rsidRPr="00B37A72" w:rsidRDefault="0004303F" w:rsidP="00CE75D3">
      <w:pPr>
        <w:autoSpaceDE w:val="0"/>
        <w:autoSpaceDN w:val="0"/>
        <w:adjustRightInd w:val="0"/>
        <w:ind w:firstLine="720"/>
        <w:rPr>
          <w:rFonts w:ascii="Arial" w:hAnsi="Arial" w:cs="Arial"/>
          <w:noProof/>
          <w:lang w:val="en-US" w:eastAsia="en-US"/>
        </w:rPr>
      </w:pPr>
    </w:p>
    <w:p w:rsidR="0004303F" w:rsidRPr="00B37A72" w:rsidRDefault="0004303F" w:rsidP="00CE75D3">
      <w:pPr>
        <w:autoSpaceDE w:val="0"/>
        <w:autoSpaceDN w:val="0"/>
        <w:adjustRightInd w:val="0"/>
        <w:ind w:firstLine="720"/>
        <w:rPr>
          <w:rFonts w:ascii="Arial" w:hAnsi="Arial" w:cs="Arial"/>
          <w:noProof/>
          <w:lang w:val="en-US" w:eastAsia="en-US"/>
        </w:rPr>
      </w:pPr>
      <w:r w:rsidRPr="00B37A72">
        <w:rPr>
          <w:rFonts w:ascii="Arial" w:hAnsi="Arial" w:cs="Arial"/>
          <w:noProof/>
          <w:lang w:val="en-US" w:eastAsia="en-US"/>
        </w:rPr>
        <w:t>It picked up what had been started by Frank Sinatra, when teenage girls ran screaming half out their minds for his autograph. It was revived and intensified by Elvis Presley. Then the Beatles delivered Satan’s knockout blow to any public sense of social values in the world.</w:t>
      </w:r>
    </w:p>
    <w:p w:rsidR="00DA1B73" w:rsidRPr="00B37A72" w:rsidRDefault="00DA1B73" w:rsidP="00CE75D3">
      <w:pPr>
        <w:autoSpaceDE w:val="0"/>
        <w:autoSpaceDN w:val="0"/>
        <w:adjustRightInd w:val="0"/>
        <w:ind w:firstLine="720"/>
        <w:rPr>
          <w:rFonts w:ascii="Arial" w:hAnsi="Arial" w:cs="Arial"/>
          <w:lang w:eastAsia="en-US"/>
        </w:rPr>
      </w:pPr>
    </w:p>
    <w:p w:rsidR="0004303F" w:rsidRPr="00B37A72" w:rsidRDefault="0004303F" w:rsidP="00CE75D3">
      <w:pPr>
        <w:autoSpaceDE w:val="0"/>
        <w:autoSpaceDN w:val="0"/>
        <w:adjustRightInd w:val="0"/>
        <w:ind w:firstLine="720"/>
        <w:rPr>
          <w:rFonts w:ascii="Arial" w:hAnsi="Arial" w:cs="Arial"/>
          <w:color w:val="FF0000"/>
          <w:lang w:eastAsia="en-US"/>
        </w:rPr>
      </w:pPr>
      <w:r w:rsidRPr="00B37A72">
        <w:rPr>
          <w:rFonts w:ascii="Arial" w:hAnsi="Arial" w:cs="Arial"/>
          <w:color w:val="FF0000"/>
          <w:lang w:eastAsia="en-US"/>
        </w:rPr>
        <w:t>The hippie fad fallowed. Down went morality, rising triumphantly was promiscuous sex, “pot,” drugs, divorce, broken homes.</w:t>
      </w:r>
    </w:p>
    <w:p w:rsidR="0004303F" w:rsidRPr="00B37A72" w:rsidRDefault="0004303F" w:rsidP="00CE75D3">
      <w:pPr>
        <w:autoSpaceDE w:val="0"/>
        <w:autoSpaceDN w:val="0"/>
        <w:adjustRightInd w:val="0"/>
        <w:ind w:firstLine="720"/>
        <w:rPr>
          <w:rFonts w:ascii="Arial" w:hAnsi="Arial" w:cs="Arial"/>
          <w:lang w:eastAsia="en-US"/>
        </w:rPr>
      </w:pPr>
    </w:p>
    <w:p w:rsidR="0004303F" w:rsidRPr="00B37A72" w:rsidRDefault="0004303F" w:rsidP="00CE75D3">
      <w:pPr>
        <w:autoSpaceDE w:val="0"/>
        <w:autoSpaceDN w:val="0"/>
        <w:adjustRightInd w:val="0"/>
        <w:ind w:firstLine="720"/>
        <w:rPr>
          <w:rFonts w:ascii="Arial" w:hAnsi="Arial" w:cs="Arial"/>
          <w:lang w:eastAsia="en-US"/>
        </w:rPr>
      </w:pPr>
      <w:r w:rsidRPr="00B37A72">
        <w:rPr>
          <w:rFonts w:ascii="Arial" w:hAnsi="Arial" w:cs="Arial"/>
          <w:color w:val="FF0000"/>
          <w:lang w:eastAsia="en-US"/>
        </w:rPr>
        <w:t>The world will deify and worship one who can start h</w:t>
      </w:r>
      <w:r w:rsidR="00CE75D3" w:rsidRPr="00B37A72">
        <w:rPr>
          <w:rFonts w:ascii="Arial" w:hAnsi="Arial" w:cs="Arial"/>
          <w:color w:val="FF0000"/>
          <w:lang w:eastAsia="en-US"/>
        </w:rPr>
        <w:t>umanity on such a downward plung</w:t>
      </w:r>
      <w:r w:rsidRPr="00B37A72">
        <w:rPr>
          <w:rFonts w:ascii="Arial" w:hAnsi="Arial" w:cs="Arial"/>
          <w:color w:val="FF0000"/>
          <w:lang w:eastAsia="en-US"/>
        </w:rPr>
        <w:t>e.</w:t>
      </w:r>
      <w:r w:rsidRPr="00B37A72">
        <w:rPr>
          <w:rFonts w:ascii="Arial" w:hAnsi="Arial" w:cs="Arial"/>
          <w:lang w:eastAsia="en-US"/>
        </w:rPr>
        <w:t xml:space="preserve"> Lennon left a fortune, managed by his Japanese wife, of some $230 million – but THAT’s OK with the public – as long as he was in “show</w:t>
      </w:r>
      <w:r w:rsidR="00B805B3" w:rsidRPr="00B37A72">
        <w:rPr>
          <w:rFonts w:ascii="Arial" w:hAnsi="Arial" w:cs="Arial"/>
          <w:lang w:eastAsia="en-US"/>
        </w:rPr>
        <w:t xml:space="preserve"> – </w:t>
      </w:r>
      <w:r w:rsidRPr="00B37A72">
        <w:rPr>
          <w:rFonts w:ascii="Arial" w:hAnsi="Arial" w:cs="Arial"/>
          <w:lang w:eastAsia="en-US"/>
        </w:rPr>
        <w:t>biz” and leading a misguided humanity further into Satan’s way of life.</w:t>
      </w:r>
    </w:p>
    <w:p w:rsidR="0004303F" w:rsidRPr="00B37A72" w:rsidRDefault="0004303F" w:rsidP="00CE75D3">
      <w:pPr>
        <w:autoSpaceDE w:val="0"/>
        <w:autoSpaceDN w:val="0"/>
        <w:adjustRightInd w:val="0"/>
        <w:ind w:firstLine="720"/>
        <w:rPr>
          <w:rFonts w:ascii="Arial" w:hAnsi="Arial" w:cs="Arial"/>
          <w:lang w:eastAsia="en-US"/>
        </w:rPr>
      </w:pPr>
    </w:p>
    <w:p w:rsidR="00DC3623" w:rsidRPr="00B37A72" w:rsidRDefault="00004970" w:rsidP="00CE75D3">
      <w:pPr>
        <w:ind w:firstLine="720"/>
        <w:rPr>
          <w:rFonts w:ascii="Arial" w:hAnsi="Arial" w:cs="Arial"/>
          <w:lang w:eastAsia="en-US"/>
        </w:rPr>
      </w:pPr>
      <w:r w:rsidRPr="00B37A72">
        <w:rPr>
          <w:rFonts w:ascii="Arial" w:hAnsi="Arial" w:cs="Arial"/>
          <w:lang w:eastAsia="en-US"/>
        </w:rPr>
        <w:t>Lennon even made the statement at one time that the Beatles were more popular than Jesus Christ. He had MILLIONS – untold MILLIONS of worshipers.</w:t>
      </w:r>
    </w:p>
    <w:p w:rsidR="00004970" w:rsidRPr="00B37A72" w:rsidRDefault="00004970" w:rsidP="00CE75D3">
      <w:pPr>
        <w:ind w:firstLine="720"/>
        <w:rPr>
          <w:rFonts w:ascii="Arial" w:hAnsi="Arial" w:cs="Arial"/>
          <w:lang w:eastAsia="en-US"/>
        </w:rPr>
      </w:pPr>
    </w:p>
    <w:p w:rsidR="00004970" w:rsidRPr="00B37A72" w:rsidRDefault="00B37A72" w:rsidP="00CE75D3">
      <w:pPr>
        <w:ind w:firstLine="720"/>
        <w:rPr>
          <w:rFonts w:ascii="Arial" w:hAnsi="Arial" w:cs="Arial"/>
          <w:lang w:eastAsia="en-US"/>
        </w:rPr>
      </w:pPr>
      <w:r>
        <w:rPr>
          <w:rFonts w:ascii="Arial" w:hAnsi="Arial" w:cs="Arial"/>
          <w:lang w:eastAsia="en-US"/>
        </w:rPr>
        <w:t>Of c</w:t>
      </w:r>
      <w:r w:rsidR="00004970" w:rsidRPr="00B37A72">
        <w:rPr>
          <w:rFonts w:ascii="Arial" w:hAnsi="Arial" w:cs="Arial"/>
          <w:lang w:eastAsia="en-US"/>
        </w:rPr>
        <w:t>ourse, the fact a former mental patient shot him – gunned him down deliberately – is to be abhorred. But was not Satan playing his role there? Is it not possible, if not a certainty, that the killer is demon possessed? What did the demon that may be in him have to do</w:t>
      </w:r>
      <w:r w:rsidR="00E801F6" w:rsidRPr="00B37A72">
        <w:rPr>
          <w:rFonts w:ascii="Arial" w:hAnsi="Arial" w:cs="Arial"/>
          <w:lang w:eastAsia="en-US"/>
        </w:rPr>
        <w:t xml:space="preserve"> with the psychedelic demoniac spirits John Lennon was flirting </w:t>
      </w:r>
      <w:r w:rsidR="00E801F6" w:rsidRPr="00B37A72">
        <w:rPr>
          <w:rFonts w:ascii="Arial" w:hAnsi="Arial" w:cs="Arial"/>
          <w:lang w:eastAsia="en-US"/>
        </w:rPr>
        <w:lastRenderedPageBreak/>
        <w:t>with? There was something in common. The main eight</w:t>
      </w:r>
      <w:r w:rsidR="00B805B3" w:rsidRPr="00B37A72">
        <w:rPr>
          <w:rFonts w:ascii="Arial" w:hAnsi="Arial" w:cs="Arial"/>
          <w:lang w:eastAsia="en-US"/>
        </w:rPr>
        <w:t xml:space="preserve"> – </w:t>
      </w:r>
      <w:r w:rsidR="00E801F6" w:rsidRPr="00B37A72">
        <w:rPr>
          <w:rFonts w:ascii="Arial" w:hAnsi="Arial" w:cs="Arial"/>
          <w:lang w:eastAsia="en-US"/>
        </w:rPr>
        <w:t xml:space="preserve">column headline in the Tucson </w:t>
      </w:r>
      <w:r w:rsidR="00E801F6" w:rsidRPr="00B37A72">
        <w:rPr>
          <w:rFonts w:ascii="Arial" w:hAnsi="Arial" w:cs="Arial"/>
          <w:i/>
          <w:lang w:eastAsia="en-US"/>
        </w:rPr>
        <w:t>Daily Star</w:t>
      </w:r>
      <w:r w:rsidR="00E801F6" w:rsidRPr="00B37A72">
        <w:rPr>
          <w:rFonts w:ascii="Arial" w:hAnsi="Arial" w:cs="Arial"/>
          <w:lang w:eastAsia="en-US"/>
        </w:rPr>
        <w:t xml:space="preserve"> said, “FIXATED FAN LOVED HIM, AND KILLED HIM.”</w:t>
      </w:r>
    </w:p>
    <w:p w:rsidR="00E801F6" w:rsidRPr="00B37A72" w:rsidRDefault="00E801F6" w:rsidP="00CE75D3">
      <w:pPr>
        <w:ind w:firstLine="720"/>
        <w:rPr>
          <w:rFonts w:ascii="Arial" w:hAnsi="Arial" w:cs="Arial"/>
          <w:lang w:eastAsia="en-US"/>
        </w:rPr>
      </w:pPr>
    </w:p>
    <w:p w:rsidR="00DC3623" w:rsidRPr="00B37A72" w:rsidRDefault="00DC3623" w:rsidP="00CE75D3">
      <w:pPr>
        <w:autoSpaceDE w:val="0"/>
        <w:autoSpaceDN w:val="0"/>
        <w:adjustRightInd w:val="0"/>
        <w:ind w:firstLine="720"/>
        <w:rPr>
          <w:rFonts w:ascii="Arial" w:hAnsi="Arial" w:cs="Arial"/>
          <w:color w:val="FF0000"/>
          <w:lang w:eastAsia="en-US"/>
        </w:rPr>
      </w:pPr>
      <w:r w:rsidRPr="00B37A72">
        <w:rPr>
          <w:rFonts w:ascii="Arial" w:hAnsi="Arial" w:cs="Arial"/>
          <w:color w:val="FF0000"/>
          <w:lang w:eastAsia="en-US"/>
        </w:rPr>
        <w:t>This world is fast losing all</w:t>
      </w:r>
      <w:r w:rsidR="00CC3DC1" w:rsidRPr="00B37A72">
        <w:rPr>
          <w:rFonts w:ascii="Arial" w:hAnsi="Arial" w:cs="Arial"/>
          <w:color w:val="FF0000"/>
          <w:lang w:eastAsia="en-US"/>
        </w:rPr>
        <w:t xml:space="preserve"> </w:t>
      </w:r>
      <w:proofErr w:type="gramStart"/>
      <w:r w:rsidR="00F356BF" w:rsidRPr="00B37A72">
        <w:rPr>
          <w:rFonts w:ascii="Arial" w:hAnsi="Arial" w:cs="Arial"/>
          <w:color w:val="FF0000"/>
          <w:lang w:eastAsia="en-US"/>
        </w:rPr>
        <w:t xml:space="preserve">sense </w:t>
      </w:r>
      <w:r w:rsidR="00B805B3" w:rsidRPr="00B37A72">
        <w:rPr>
          <w:rFonts w:ascii="Arial" w:hAnsi="Arial" w:cs="Arial"/>
          <w:color w:val="FF0000"/>
          <w:lang w:eastAsia="en-US"/>
        </w:rPr>
        <w:t xml:space="preserve"> –</w:t>
      </w:r>
      <w:proofErr w:type="gramEnd"/>
      <w:r w:rsidR="00B805B3" w:rsidRPr="00B37A72">
        <w:rPr>
          <w:rFonts w:ascii="Arial" w:hAnsi="Arial" w:cs="Arial"/>
          <w:color w:val="FF0000"/>
          <w:lang w:eastAsia="en-US"/>
        </w:rPr>
        <w:t xml:space="preserve"> </w:t>
      </w:r>
      <w:r w:rsidR="00F356BF" w:rsidRPr="00B37A72">
        <w:rPr>
          <w:rFonts w:ascii="Arial" w:hAnsi="Arial" w:cs="Arial"/>
          <w:color w:val="FF0000"/>
          <w:lang w:eastAsia="en-US"/>
        </w:rPr>
        <w:t xml:space="preserve"> if it ever had any</w:t>
      </w:r>
      <w:r w:rsidRPr="00B37A72">
        <w:rPr>
          <w:rFonts w:ascii="Arial" w:hAnsi="Arial" w:cs="Arial"/>
          <w:color w:val="FF0000"/>
          <w:lang w:eastAsia="en-US"/>
        </w:rPr>
        <w:t xml:space="preserve"> </w:t>
      </w:r>
      <w:r w:rsidR="00CC3DC1" w:rsidRPr="00B37A72">
        <w:rPr>
          <w:rFonts w:ascii="Arial" w:hAnsi="Arial" w:cs="Arial"/>
          <w:color w:val="FF0000"/>
          <w:lang w:eastAsia="en-US"/>
        </w:rPr>
        <w:t>–</w:t>
      </w:r>
      <w:r w:rsidRPr="00B37A72">
        <w:rPr>
          <w:rFonts w:ascii="Arial" w:hAnsi="Arial" w:cs="Arial"/>
          <w:color w:val="FF0000"/>
          <w:lang w:eastAsia="en-US"/>
        </w:rPr>
        <w:t xml:space="preserve"> of</w:t>
      </w:r>
      <w:r w:rsidR="00CC3DC1" w:rsidRPr="00B37A72">
        <w:rPr>
          <w:rFonts w:ascii="Arial" w:hAnsi="Arial" w:cs="Arial"/>
          <w:color w:val="FF0000"/>
          <w:lang w:eastAsia="en-US"/>
        </w:rPr>
        <w:t xml:space="preserve"> </w:t>
      </w:r>
      <w:r w:rsidRPr="00B37A72">
        <w:rPr>
          <w:rFonts w:ascii="Arial" w:hAnsi="Arial" w:cs="Arial"/>
          <w:color w:val="FF0000"/>
          <w:lang w:eastAsia="en-US"/>
        </w:rPr>
        <w:t>true socia</w:t>
      </w:r>
      <w:r w:rsidR="00A87B2C" w:rsidRPr="00B37A72">
        <w:rPr>
          <w:rFonts w:ascii="Arial" w:hAnsi="Arial" w:cs="Arial"/>
          <w:color w:val="FF0000"/>
          <w:lang w:eastAsia="en-US"/>
        </w:rPr>
        <w:t>l va</w:t>
      </w:r>
      <w:r w:rsidRPr="00B37A72">
        <w:rPr>
          <w:rFonts w:ascii="Arial" w:hAnsi="Arial" w:cs="Arial"/>
          <w:color w:val="FF0000"/>
          <w:lang w:eastAsia="en-US"/>
        </w:rPr>
        <w:t>lues. The lower the</w:t>
      </w:r>
      <w:r w:rsidR="00A87B2C" w:rsidRPr="00B37A72">
        <w:rPr>
          <w:rFonts w:ascii="Arial" w:hAnsi="Arial" w:cs="Arial"/>
          <w:color w:val="FF0000"/>
          <w:lang w:eastAsia="en-US"/>
        </w:rPr>
        <w:t xml:space="preserve"> </w:t>
      </w:r>
      <w:r w:rsidRPr="00B37A72">
        <w:rPr>
          <w:rFonts w:ascii="Arial" w:hAnsi="Arial" w:cs="Arial"/>
          <w:color w:val="FF0000"/>
          <w:lang w:eastAsia="en-US"/>
        </w:rPr>
        <w:t>standard of social values, the</w:t>
      </w:r>
      <w:r w:rsidR="00E801F6" w:rsidRPr="00B37A72">
        <w:rPr>
          <w:rFonts w:ascii="Arial" w:hAnsi="Arial" w:cs="Arial"/>
          <w:color w:val="FF0000"/>
          <w:lang w:eastAsia="en-US"/>
        </w:rPr>
        <w:t xml:space="preserve"> more popular they become in a misguided and deceived humanity.</w:t>
      </w:r>
    </w:p>
    <w:p w:rsidR="00B805B3" w:rsidRPr="00B37A72" w:rsidRDefault="00B805B3" w:rsidP="00CE75D3">
      <w:pPr>
        <w:ind w:firstLine="720"/>
        <w:rPr>
          <w:rFonts w:ascii="Arial" w:hAnsi="Arial" w:cs="Arial"/>
        </w:rPr>
      </w:pPr>
    </w:p>
    <w:p w:rsidR="00CF676E" w:rsidRPr="00B37A72" w:rsidRDefault="00CE75D3" w:rsidP="00CE75D3">
      <w:pPr>
        <w:ind w:firstLine="720"/>
        <w:rPr>
          <w:rFonts w:ascii="Arial" w:hAnsi="Arial" w:cs="Arial"/>
        </w:rPr>
      </w:pPr>
      <w:r w:rsidRPr="00B37A72">
        <w:rPr>
          <w:rFonts w:ascii="Arial" w:hAnsi="Arial" w:cs="Arial"/>
        </w:rPr>
        <w:t>“What HOPE IS THERE, IN SUCH A WORLD?”</w:t>
      </w:r>
    </w:p>
    <w:p w:rsidR="00CE75D3" w:rsidRPr="00B37A72" w:rsidRDefault="00CE75D3" w:rsidP="00CE75D3">
      <w:pPr>
        <w:ind w:firstLine="720"/>
        <w:rPr>
          <w:rFonts w:ascii="Arial" w:hAnsi="Arial" w:cs="Arial"/>
        </w:rPr>
      </w:pPr>
    </w:p>
    <w:p w:rsidR="00CE75D3" w:rsidRPr="00B37A72" w:rsidRDefault="00CE75D3" w:rsidP="00CE75D3">
      <w:pPr>
        <w:ind w:firstLine="720"/>
        <w:rPr>
          <w:rFonts w:ascii="Arial" w:hAnsi="Arial" w:cs="Arial"/>
          <w:color w:val="FF0000"/>
        </w:rPr>
      </w:pPr>
      <w:proofErr w:type="gramStart"/>
      <w:r w:rsidRPr="00B37A72">
        <w:rPr>
          <w:rFonts w:ascii="Arial" w:hAnsi="Arial" w:cs="Arial"/>
        </w:rPr>
        <w:t>Just one.</w:t>
      </w:r>
      <w:proofErr w:type="gramEnd"/>
      <w:r w:rsidRPr="00B37A72">
        <w:rPr>
          <w:rFonts w:ascii="Arial" w:hAnsi="Arial" w:cs="Arial"/>
        </w:rPr>
        <w:t xml:space="preserve"> It’s time we all pray. “THY KINGDOME COME. THY WILL BE DONE ON EARTH AS IT IS IN HEAVEN.” And put our hearts and energies in our prayers, as disciples like this now</w:t>
      </w:r>
      <w:r w:rsidR="00B805B3" w:rsidRPr="00B37A72">
        <w:rPr>
          <w:rFonts w:ascii="Arial" w:hAnsi="Arial" w:cs="Arial"/>
        </w:rPr>
        <w:t xml:space="preserve"> – </w:t>
      </w:r>
      <w:r w:rsidRPr="00B37A72">
        <w:rPr>
          <w:rFonts w:ascii="Arial" w:hAnsi="Arial" w:cs="Arial"/>
        </w:rPr>
        <w:t xml:space="preserve">dead “hero” put his into the raucous loud squawk and </w:t>
      </w:r>
      <w:proofErr w:type="gramStart"/>
      <w:r w:rsidRPr="00B37A72">
        <w:rPr>
          <w:rFonts w:ascii="Arial" w:hAnsi="Arial" w:cs="Arial"/>
        </w:rPr>
        <w:t>scream</w:t>
      </w:r>
      <w:proofErr w:type="gramEnd"/>
      <w:r w:rsidRPr="00B37A72">
        <w:rPr>
          <w:rFonts w:ascii="Arial" w:hAnsi="Arial" w:cs="Arial"/>
        </w:rPr>
        <w:t xml:space="preserve"> with the fast beat. </w:t>
      </w:r>
      <w:r w:rsidRPr="00B37A72">
        <w:rPr>
          <w:rFonts w:ascii="Arial" w:hAnsi="Arial" w:cs="Arial"/>
          <w:color w:val="FF0000"/>
        </w:rPr>
        <w:t>The world can put real energy into the things of Satan. Can’t we put some real energy into our prayers?</w:t>
      </w:r>
    </w:p>
    <w:p w:rsidR="00A37107" w:rsidRPr="00B37A72" w:rsidRDefault="00A37107" w:rsidP="00CE75D3">
      <w:pPr>
        <w:ind w:firstLine="720"/>
        <w:rPr>
          <w:rFonts w:ascii="Arial" w:hAnsi="Arial" w:cs="Arial"/>
          <w:color w:val="FF0000"/>
        </w:rPr>
      </w:pPr>
    </w:p>
    <w:p w:rsidR="00F356BF" w:rsidRPr="00B37A72" w:rsidRDefault="00F356BF" w:rsidP="00CE75D3">
      <w:pPr>
        <w:ind w:firstLine="720"/>
        <w:rPr>
          <w:rFonts w:ascii="Arial" w:hAnsi="Arial" w:cs="Arial"/>
          <w:color w:val="FF0000"/>
        </w:rPr>
      </w:pPr>
      <w:r w:rsidRPr="00B37A72">
        <w:rPr>
          <w:rFonts w:ascii="Arial" w:hAnsi="Arial" w:cs="Arial"/>
          <w:color w:val="FF0000"/>
        </w:rPr>
        <w:t>How seriously do we really WANT God’s Kingdom to come? Let’s put some ENERGY into our prayers for it!</w:t>
      </w:r>
    </w:p>
    <w:sectPr w:rsidR="00F356BF" w:rsidRPr="00B37A72" w:rsidSect="0008259D">
      <w:type w:val="continuous"/>
      <w:pgSz w:w="11907" w:h="16840" w:code="9"/>
      <w:pgMar w:top="1134" w:right="1134" w:bottom="1134" w:left="1134" w:header="295" w:footer="720" w:gutter="0"/>
      <w:paperSrc w:first="15" w:other="15"/>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2"/>
  </w:compat>
  <w:rsids>
    <w:rsidRoot w:val="00CF676E"/>
    <w:rsid w:val="000004EF"/>
    <w:rsid w:val="00004878"/>
    <w:rsid w:val="00004970"/>
    <w:rsid w:val="00011490"/>
    <w:rsid w:val="00013E52"/>
    <w:rsid w:val="00014BF7"/>
    <w:rsid w:val="00021F90"/>
    <w:rsid w:val="00030279"/>
    <w:rsid w:val="000363BA"/>
    <w:rsid w:val="000406DD"/>
    <w:rsid w:val="0004262E"/>
    <w:rsid w:val="0004303F"/>
    <w:rsid w:val="00044938"/>
    <w:rsid w:val="000505FF"/>
    <w:rsid w:val="000538A5"/>
    <w:rsid w:val="0005542A"/>
    <w:rsid w:val="00064733"/>
    <w:rsid w:val="000744F0"/>
    <w:rsid w:val="0008259D"/>
    <w:rsid w:val="0008263D"/>
    <w:rsid w:val="00085E6D"/>
    <w:rsid w:val="000862D4"/>
    <w:rsid w:val="000874D0"/>
    <w:rsid w:val="000906E0"/>
    <w:rsid w:val="00092E12"/>
    <w:rsid w:val="00095AD2"/>
    <w:rsid w:val="000A2654"/>
    <w:rsid w:val="000A28EC"/>
    <w:rsid w:val="000A51B4"/>
    <w:rsid w:val="000A5E82"/>
    <w:rsid w:val="000A7711"/>
    <w:rsid w:val="000B353C"/>
    <w:rsid w:val="000B6F1F"/>
    <w:rsid w:val="000B792F"/>
    <w:rsid w:val="000B7BA8"/>
    <w:rsid w:val="000B7F31"/>
    <w:rsid w:val="000C186D"/>
    <w:rsid w:val="000C6462"/>
    <w:rsid w:val="000D54EC"/>
    <w:rsid w:val="000E0E47"/>
    <w:rsid w:val="000E26FD"/>
    <w:rsid w:val="000E4CE1"/>
    <w:rsid w:val="000E5E0A"/>
    <w:rsid w:val="000E69FB"/>
    <w:rsid w:val="000F1DCB"/>
    <w:rsid w:val="000F5874"/>
    <w:rsid w:val="000F5A16"/>
    <w:rsid w:val="000F7271"/>
    <w:rsid w:val="000F7335"/>
    <w:rsid w:val="000F7453"/>
    <w:rsid w:val="001000B3"/>
    <w:rsid w:val="0010157E"/>
    <w:rsid w:val="00103EEE"/>
    <w:rsid w:val="00115FE3"/>
    <w:rsid w:val="001256B9"/>
    <w:rsid w:val="00126E41"/>
    <w:rsid w:val="001274C2"/>
    <w:rsid w:val="00127684"/>
    <w:rsid w:val="00130287"/>
    <w:rsid w:val="0013140D"/>
    <w:rsid w:val="0013756B"/>
    <w:rsid w:val="00140A60"/>
    <w:rsid w:val="0014286D"/>
    <w:rsid w:val="00144563"/>
    <w:rsid w:val="00146940"/>
    <w:rsid w:val="00150231"/>
    <w:rsid w:val="001507F9"/>
    <w:rsid w:val="001558B8"/>
    <w:rsid w:val="00156CA9"/>
    <w:rsid w:val="00162101"/>
    <w:rsid w:val="0016409C"/>
    <w:rsid w:val="001651BF"/>
    <w:rsid w:val="00165917"/>
    <w:rsid w:val="00167E14"/>
    <w:rsid w:val="001723C9"/>
    <w:rsid w:val="0017496C"/>
    <w:rsid w:val="0017535F"/>
    <w:rsid w:val="00182C79"/>
    <w:rsid w:val="00185A16"/>
    <w:rsid w:val="00185DC9"/>
    <w:rsid w:val="00195921"/>
    <w:rsid w:val="001A0F3B"/>
    <w:rsid w:val="001A2431"/>
    <w:rsid w:val="001A4BA5"/>
    <w:rsid w:val="001A6279"/>
    <w:rsid w:val="001A7C60"/>
    <w:rsid w:val="001B0505"/>
    <w:rsid w:val="001B0ADC"/>
    <w:rsid w:val="001B11D1"/>
    <w:rsid w:val="001B4E86"/>
    <w:rsid w:val="001B6A04"/>
    <w:rsid w:val="001C187E"/>
    <w:rsid w:val="001C1BAB"/>
    <w:rsid w:val="001C2A91"/>
    <w:rsid w:val="001D0BE2"/>
    <w:rsid w:val="001D27F2"/>
    <w:rsid w:val="001D6FB4"/>
    <w:rsid w:val="001E1158"/>
    <w:rsid w:val="001E12ED"/>
    <w:rsid w:val="001E1740"/>
    <w:rsid w:val="001E7C29"/>
    <w:rsid w:val="001F09C0"/>
    <w:rsid w:val="001F62FF"/>
    <w:rsid w:val="00201781"/>
    <w:rsid w:val="00201E79"/>
    <w:rsid w:val="00203E95"/>
    <w:rsid w:val="00223FDB"/>
    <w:rsid w:val="00230936"/>
    <w:rsid w:val="0024043B"/>
    <w:rsid w:val="00240985"/>
    <w:rsid w:val="0024448A"/>
    <w:rsid w:val="00246CAA"/>
    <w:rsid w:val="00252021"/>
    <w:rsid w:val="0025288D"/>
    <w:rsid w:val="00252904"/>
    <w:rsid w:val="00253BEE"/>
    <w:rsid w:val="00261846"/>
    <w:rsid w:val="00261C38"/>
    <w:rsid w:val="00262738"/>
    <w:rsid w:val="0026426D"/>
    <w:rsid w:val="00265E1B"/>
    <w:rsid w:val="0027327A"/>
    <w:rsid w:val="00273C6E"/>
    <w:rsid w:val="00276678"/>
    <w:rsid w:val="00283EE6"/>
    <w:rsid w:val="00291C98"/>
    <w:rsid w:val="00292030"/>
    <w:rsid w:val="002951A9"/>
    <w:rsid w:val="002973F0"/>
    <w:rsid w:val="00297AF0"/>
    <w:rsid w:val="002A4F2D"/>
    <w:rsid w:val="002A5F26"/>
    <w:rsid w:val="002A615E"/>
    <w:rsid w:val="002A6FE9"/>
    <w:rsid w:val="002B06DF"/>
    <w:rsid w:val="002B31C9"/>
    <w:rsid w:val="002B73FE"/>
    <w:rsid w:val="002C0765"/>
    <w:rsid w:val="002C1446"/>
    <w:rsid w:val="002C3FE4"/>
    <w:rsid w:val="002C5013"/>
    <w:rsid w:val="002C6A31"/>
    <w:rsid w:val="002D0203"/>
    <w:rsid w:val="002D2166"/>
    <w:rsid w:val="002D2603"/>
    <w:rsid w:val="002E0DF6"/>
    <w:rsid w:val="002E398D"/>
    <w:rsid w:val="002E68F4"/>
    <w:rsid w:val="002E785B"/>
    <w:rsid w:val="0030312E"/>
    <w:rsid w:val="00305D6E"/>
    <w:rsid w:val="0030790A"/>
    <w:rsid w:val="003103E3"/>
    <w:rsid w:val="00313E62"/>
    <w:rsid w:val="003147CA"/>
    <w:rsid w:val="00315111"/>
    <w:rsid w:val="00316E24"/>
    <w:rsid w:val="00320915"/>
    <w:rsid w:val="0032154E"/>
    <w:rsid w:val="00322037"/>
    <w:rsid w:val="00322B72"/>
    <w:rsid w:val="003307BB"/>
    <w:rsid w:val="003321A6"/>
    <w:rsid w:val="00337679"/>
    <w:rsid w:val="00341DD2"/>
    <w:rsid w:val="00342360"/>
    <w:rsid w:val="00342E08"/>
    <w:rsid w:val="003500CB"/>
    <w:rsid w:val="003501EB"/>
    <w:rsid w:val="0035054B"/>
    <w:rsid w:val="00352266"/>
    <w:rsid w:val="00353EBC"/>
    <w:rsid w:val="00355F89"/>
    <w:rsid w:val="003609D0"/>
    <w:rsid w:val="00361790"/>
    <w:rsid w:val="00364CF9"/>
    <w:rsid w:val="00367DF5"/>
    <w:rsid w:val="00371C16"/>
    <w:rsid w:val="00371DA1"/>
    <w:rsid w:val="0037559B"/>
    <w:rsid w:val="00377152"/>
    <w:rsid w:val="00383328"/>
    <w:rsid w:val="00385CAB"/>
    <w:rsid w:val="00386D79"/>
    <w:rsid w:val="00391EF4"/>
    <w:rsid w:val="00392552"/>
    <w:rsid w:val="003926CC"/>
    <w:rsid w:val="00397D1B"/>
    <w:rsid w:val="003A15AD"/>
    <w:rsid w:val="003A2E62"/>
    <w:rsid w:val="003A3C33"/>
    <w:rsid w:val="003A568E"/>
    <w:rsid w:val="003A77F8"/>
    <w:rsid w:val="003B72ED"/>
    <w:rsid w:val="003C42C8"/>
    <w:rsid w:val="003C4977"/>
    <w:rsid w:val="003C68E0"/>
    <w:rsid w:val="003D033B"/>
    <w:rsid w:val="003D281D"/>
    <w:rsid w:val="003D313C"/>
    <w:rsid w:val="003D555F"/>
    <w:rsid w:val="003D7C4C"/>
    <w:rsid w:val="003E272C"/>
    <w:rsid w:val="003E2A35"/>
    <w:rsid w:val="003E4BA1"/>
    <w:rsid w:val="003E5AFF"/>
    <w:rsid w:val="003E73FC"/>
    <w:rsid w:val="003F0D5C"/>
    <w:rsid w:val="003F2659"/>
    <w:rsid w:val="003F34BA"/>
    <w:rsid w:val="004027E6"/>
    <w:rsid w:val="0040364B"/>
    <w:rsid w:val="0040669B"/>
    <w:rsid w:val="00410411"/>
    <w:rsid w:val="00412CA0"/>
    <w:rsid w:val="004134EA"/>
    <w:rsid w:val="00413EDF"/>
    <w:rsid w:val="004151E6"/>
    <w:rsid w:val="00416539"/>
    <w:rsid w:val="0042015B"/>
    <w:rsid w:val="004230B1"/>
    <w:rsid w:val="004274EC"/>
    <w:rsid w:val="00434237"/>
    <w:rsid w:val="0043448A"/>
    <w:rsid w:val="00434680"/>
    <w:rsid w:val="00434E67"/>
    <w:rsid w:val="00436E72"/>
    <w:rsid w:val="004439F5"/>
    <w:rsid w:val="00443CC2"/>
    <w:rsid w:val="00446B9C"/>
    <w:rsid w:val="00460A47"/>
    <w:rsid w:val="00464333"/>
    <w:rsid w:val="00465B50"/>
    <w:rsid w:val="00474090"/>
    <w:rsid w:val="00477735"/>
    <w:rsid w:val="00482A30"/>
    <w:rsid w:val="004834E2"/>
    <w:rsid w:val="00491337"/>
    <w:rsid w:val="00497978"/>
    <w:rsid w:val="004A248E"/>
    <w:rsid w:val="004A3C3B"/>
    <w:rsid w:val="004A4325"/>
    <w:rsid w:val="004C1280"/>
    <w:rsid w:val="004C455F"/>
    <w:rsid w:val="004C4FB3"/>
    <w:rsid w:val="004D0E91"/>
    <w:rsid w:val="004D1FE3"/>
    <w:rsid w:val="004D60AE"/>
    <w:rsid w:val="004E05FF"/>
    <w:rsid w:val="004E0E0C"/>
    <w:rsid w:val="004E4B0F"/>
    <w:rsid w:val="004F3B5D"/>
    <w:rsid w:val="004F7DD9"/>
    <w:rsid w:val="00503A16"/>
    <w:rsid w:val="00504785"/>
    <w:rsid w:val="00504C53"/>
    <w:rsid w:val="00504D44"/>
    <w:rsid w:val="00506491"/>
    <w:rsid w:val="00507B82"/>
    <w:rsid w:val="005103B4"/>
    <w:rsid w:val="0051156D"/>
    <w:rsid w:val="00511603"/>
    <w:rsid w:val="005151EB"/>
    <w:rsid w:val="0051563B"/>
    <w:rsid w:val="00516411"/>
    <w:rsid w:val="00520F7C"/>
    <w:rsid w:val="00521275"/>
    <w:rsid w:val="00521705"/>
    <w:rsid w:val="00521DB9"/>
    <w:rsid w:val="00523BBB"/>
    <w:rsid w:val="00524387"/>
    <w:rsid w:val="00530382"/>
    <w:rsid w:val="005310A2"/>
    <w:rsid w:val="00531399"/>
    <w:rsid w:val="0053317C"/>
    <w:rsid w:val="00544BBF"/>
    <w:rsid w:val="00544F2E"/>
    <w:rsid w:val="00545A8A"/>
    <w:rsid w:val="005479AD"/>
    <w:rsid w:val="00554CAE"/>
    <w:rsid w:val="0055690A"/>
    <w:rsid w:val="005619A7"/>
    <w:rsid w:val="0057379E"/>
    <w:rsid w:val="00574A9A"/>
    <w:rsid w:val="005758FC"/>
    <w:rsid w:val="0058162B"/>
    <w:rsid w:val="00581754"/>
    <w:rsid w:val="005874AC"/>
    <w:rsid w:val="005A172C"/>
    <w:rsid w:val="005A583D"/>
    <w:rsid w:val="005A6392"/>
    <w:rsid w:val="005B23D5"/>
    <w:rsid w:val="005B5EC6"/>
    <w:rsid w:val="005B631C"/>
    <w:rsid w:val="005B79F8"/>
    <w:rsid w:val="005C2EC3"/>
    <w:rsid w:val="005C3E92"/>
    <w:rsid w:val="005C4943"/>
    <w:rsid w:val="005C5CF7"/>
    <w:rsid w:val="005C6151"/>
    <w:rsid w:val="005D03CB"/>
    <w:rsid w:val="005D0E82"/>
    <w:rsid w:val="005D25FE"/>
    <w:rsid w:val="005D462C"/>
    <w:rsid w:val="005D796C"/>
    <w:rsid w:val="005E39DD"/>
    <w:rsid w:val="005F1045"/>
    <w:rsid w:val="005F6F01"/>
    <w:rsid w:val="00600384"/>
    <w:rsid w:val="00601004"/>
    <w:rsid w:val="006045A0"/>
    <w:rsid w:val="006103D7"/>
    <w:rsid w:val="00610777"/>
    <w:rsid w:val="00612429"/>
    <w:rsid w:val="00613A10"/>
    <w:rsid w:val="00614252"/>
    <w:rsid w:val="0061427D"/>
    <w:rsid w:val="00614C6F"/>
    <w:rsid w:val="00620D2E"/>
    <w:rsid w:val="00622BC9"/>
    <w:rsid w:val="00622D0F"/>
    <w:rsid w:val="006253EB"/>
    <w:rsid w:val="00626182"/>
    <w:rsid w:val="00627A43"/>
    <w:rsid w:val="006306AB"/>
    <w:rsid w:val="00633A31"/>
    <w:rsid w:val="0063579A"/>
    <w:rsid w:val="00637CB8"/>
    <w:rsid w:val="00642F18"/>
    <w:rsid w:val="00646C55"/>
    <w:rsid w:val="00647DDB"/>
    <w:rsid w:val="00653F0F"/>
    <w:rsid w:val="00655036"/>
    <w:rsid w:val="00657834"/>
    <w:rsid w:val="006639C9"/>
    <w:rsid w:val="00671191"/>
    <w:rsid w:val="00684F6D"/>
    <w:rsid w:val="0068682A"/>
    <w:rsid w:val="00691D9F"/>
    <w:rsid w:val="006942D7"/>
    <w:rsid w:val="006A3CB4"/>
    <w:rsid w:val="006A6539"/>
    <w:rsid w:val="006B05EC"/>
    <w:rsid w:val="006B1526"/>
    <w:rsid w:val="006B76AF"/>
    <w:rsid w:val="006B7AAF"/>
    <w:rsid w:val="006C4ECC"/>
    <w:rsid w:val="006D416D"/>
    <w:rsid w:val="006D5B84"/>
    <w:rsid w:val="006D636A"/>
    <w:rsid w:val="006E2EF0"/>
    <w:rsid w:val="006E5FE5"/>
    <w:rsid w:val="006E65EC"/>
    <w:rsid w:val="006F0322"/>
    <w:rsid w:val="006F40BE"/>
    <w:rsid w:val="006F7868"/>
    <w:rsid w:val="00700F54"/>
    <w:rsid w:val="00703D9A"/>
    <w:rsid w:val="0071137B"/>
    <w:rsid w:val="00715306"/>
    <w:rsid w:val="0072264A"/>
    <w:rsid w:val="007246B1"/>
    <w:rsid w:val="00736D32"/>
    <w:rsid w:val="00740290"/>
    <w:rsid w:val="007411B3"/>
    <w:rsid w:val="00743863"/>
    <w:rsid w:val="00744D08"/>
    <w:rsid w:val="00746B9B"/>
    <w:rsid w:val="00751082"/>
    <w:rsid w:val="0075436A"/>
    <w:rsid w:val="00757088"/>
    <w:rsid w:val="00757883"/>
    <w:rsid w:val="00757BD7"/>
    <w:rsid w:val="007600D8"/>
    <w:rsid w:val="007624F8"/>
    <w:rsid w:val="00765052"/>
    <w:rsid w:val="00765E3A"/>
    <w:rsid w:val="00771C8E"/>
    <w:rsid w:val="007823D9"/>
    <w:rsid w:val="00791406"/>
    <w:rsid w:val="00796990"/>
    <w:rsid w:val="007A2394"/>
    <w:rsid w:val="007A3397"/>
    <w:rsid w:val="007A5D62"/>
    <w:rsid w:val="007B02F6"/>
    <w:rsid w:val="007B1845"/>
    <w:rsid w:val="007B35A7"/>
    <w:rsid w:val="007B550D"/>
    <w:rsid w:val="007B69A0"/>
    <w:rsid w:val="007C043D"/>
    <w:rsid w:val="007C11BA"/>
    <w:rsid w:val="007C1E51"/>
    <w:rsid w:val="007C2190"/>
    <w:rsid w:val="007C5152"/>
    <w:rsid w:val="007C7050"/>
    <w:rsid w:val="007C728B"/>
    <w:rsid w:val="007D198F"/>
    <w:rsid w:val="007D443C"/>
    <w:rsid w:val="007E0F0D"/>
    <w:rsid w:val="007E1487"/>
    <w:rsid w:val="007E5A9E"/>
    <w:rsid w:val="007F2655"/>
    <w:rsid w:val="007F387B"/>
    <w:rsid w:val="007F3DD2"/>
    <w:rsid w:val="007F5560"/>
    <w:rsid w:val="00803C20"/>
    <w:rsid w:val="00804175"/>
    <w:rsid w:val="00805D90"/>
    <w:rsid w:val="00811F0B"/>
    <w:rsid w:val="0081650B"/>
    <w:rsid w:val="00822206"/>
    <w:rsid w:val="00823033"/>
    <w:rsid w:val="008243CF"/>
    <w:rsid w:val="00831D98"/>
    <w:rsid w:val="008355E4"/>
    <w:rsid w:val="00843978"/>
    <w:rsid w:val="008479DF"/>
    <w:rsid w:val="00855512"/>
    <w:rsid w:val="00856312"/>
    <w:rsid w:val="00863D92"/>
    <w:rsid w:val="0087171A"/>
    <w:rsid w:val="0087246B"/>
    <w:rsid w:val="008728F2"/>
    <w:rsid w:val="008736A5"/>
    <w:rsid w:val="008741BA"/>
    <w:rsid w:val="008746C3"/>
    <w:rsid w:val="00882F5B"/>
    <w:rsid w:val="008836B5"/>
    <w:rsid w:val="00884A09"/>
    <w:rsid w:val="00891929"/>
    <w:rsid w:val="00891C5C"/>
    <w:rsid w:val="00893272"/>
    <w:rsid w:val="008959A0"/>
    <w:rsid w:val="00896555"/>
    <w:rsid w:val="008973E0"/>
    <w:rsid w:val="008A223A"/>
    <w:rsid w:val="008A7F6A"/>
    <w:rsid w:val="008B14D0"/>
    <w:rsid w:val="008B4AC6"/>
    <w:rsid w:val="008B5993"/>
    <w:rsid w:val="008B77A5"/>
    <w:rsid w:val="008C150A"/>
    <w:rsid w:val="008C2DDE"/>
    <w:rsid w:val="008C333A"/>
    <w:rsid w:val="008D018E"/>
    <w:rsid w:val="008D5CCF"/>
    <w:rsid w:val="008D68FE"/>
    <w:rsid w:val="008E447E"/>
    <w:rsid w:val="008F0146"/>
    <w:rsid w:val="008F192E"/>
    <w:rsid w:val="008F4FED"/>
    <w:rsid w:val="008F68D7"/>
    <w:rsid w:val="00904C06"/>
    <w:rsid w:val="0091159C"/>
    <w:rsid w:val="00911870"/>
    <w:rsid w:val="00917936"/>
    <w:rsid w:val="00920704"/>
    <w:rsid w:val="00924A89"/>
    <w:rsid w:val="00925563"/>
    <w:rsid w:val="00926444"/>
    <w:rsid w:val="00926BB7"/>
    <w:rsid w:val="00927447"/>
    <w:rsid w:val="009346D7"/>
    <w:rsid w:val="00934A44"/>
    <w:rsid w:val="00936807"/>
    <w:rsid w:val="00946A55"/>
    <w:rsid w:val="00946D6E"/>
    <w:rsid w:val="009528E4"/>
    <w:rsid w:val="0095350A"/>
    <w:rsid w:val="00953C8C"/>
    <w:rsid w:val="00954B3D"/>
    <w:rsid w:val="00955174"/>
    <w:rsid w:val="009565E2"/>
    <w:rsid w:val="00961006"/>
    <w:rsid w:val="009618BC"/>
    <w:rsid w:val="00962662"/>
    <w:rsid w:val="00964609"/>
    <w:rsid w:val="00966FA1"/>
    <w:rsid w:val="00967A96"/>
    <w:rsid w:val="009776EA"/>
    <w:rsid w:val="00983F60"/>
    <w:rsid w:val="009842B5"/>
    <w:rsid w:val="00990230"/>
    <w:rsid w:val="0099180F"/>
    <w:rsid w:val="00993000"/>
    <w:rsid w:val="00996567"/>
    <w:rsid w:val="009A0CCD"/>
    <w:rsid w:val="009B12BC"/>
    <w:rsid w:val="009B1F4C"/>
    <w:rsid w:val="009B5C05"/>
    <w:rsid w:val="009D0B10"/>
    <w:rsid w:val="009D1E79"/>
    <w:rsid w:val="009D1FCD"/>
    <w:rsid w:val="009D2D39"/>
    <w:rsid w:val="009D4549"/>
    <w:rsid w:val="009D5621"/>
    <w:rsid w:val="009D6D8F"/>
    <w:rsid w:val="009E5740"/>
    <w:rsid w:val="009F396D"/>
    <w:rsid w:val="009F4335"/>
    <w:rsid w:val="00A11AA3"/>
    <w:rsid w:val="00A152B2"/>
    <w:rsid w:val="00A15C26"/>
    <w:rsid w:val="00A21F7F"/>
    <w:rsid w:val="00A30BFC"/>
    <w:rsid w:val="00A30C0F"/>
    <w:rsid w:val="00A313E8"/>
    <w:rsid w:val="00A3224D"/>
    <w:rsid w:val="00A34B27"/>
    <w:rsid w:val="00A3504A"/>
    <w:rsid w:val="00A354CD"/>
    <w:rsid w:val="00A3690F"/>
    <w:rsid w:val="00A37107"/>
    <w:rsid w:val="00A4069D"/>
    <w:rsid w:val="00A4394B"/>
    <w:rsid w:val="00A61A8F"/>
    <w:rsid w:val="00A62078"/>
    <w:rsid w:val="00A6501C"/>
    <w:rsid w:val="00A717BF"/>
    <w:rsid w:val="00A738F6"/>
    <w:rsid w:val="00A73901"/>
    <w:rsid w:val="00A760FF"/>
    <w:rsid w:val="00A7651D"/>
    <w:rsid w:val="00A80B58"/>
    <w:rsid w:val="00A81522"/>
    <w:rsid w:val="00A841DD"/>
    <w:rsid w:val="00A87B2C"/>
    <w:rsid w:val="00A9058B"/>
    <w:rsid w:val="00A90B39"/>
    <w:rsid w:val="00A9190C"/>
    <w:rsid w:val="00A93A5A"/>
    <w:rsid w:val="00AA1F09"/>
    <w:rsid w:val="00AA2C04"/>
    <w:rsid w:val="00AA40F0"/>
    <w:rsid w:val="00AA5C8C"/>
    <w:rsid w:val="00AB6BE5"/>
    <w:rsid w:val="00AB73CA"/>
    <w:rsid w:val="00AC26AB"/>
    <w:rsid w:val="00AC420C"/>
    <w:rsid w:val="00AC6C13"/>
    <w:rsid w:val="00AC7E40"/>
    <w:rsid w:val="00AD0AAD"/>
    <w:rsid w:val="00AD2233"/>
    <w:rsid w:val="00AD3B80"/>
    <w:rsid w:val="00AD4B46"/>
    <w:rsid w:val="00AD5106"/>
    <w:rsid w:val="00AE09DA"/>
    <w:rsid w:val="00AE112F"/>
    <w:rsid w:val="00AE67FB"/>
    <w:rsid w:val="00AE70A2"/>
    <w:rsid w:val="00AE732C"/>
    <w:rsid w:val="00AF0E48"/>
    <w:rsid w:val="00AF2186"/>
    <w:rsid w:val="00AF55B0"/>
    <w:rsid w:val="00B01D00"/>
    <w:rsid w:val="00B10616"/>
    <w:rsid w:val="00B10F0F"/>
    <w:rsid w:val="00B20E88"/>
    <w:rsid w:val="00B222AE"/>
    <w:rsid w:val="00B22D5B"/>
    <w:rsid w:val="00B23ACB"/>
    <w:rsid w:val="00B2511B"/>
    <w:rsid w:val="00B32DCC"/>
    <w:rsid w:val="00B352DC"/>
    <w:rsid w:val="00B36555"/>
    <w:rsid w:val="00B37A72"/>
    <w:rsid w:val="00B423DB"/>
    <w:rsid w:val="00B43400"/>
    <w:rsid w:val="00B435EB"/>
    <w:rsid w:val="00B4369A"/>
    <w:rsid w:val="00B450F0"/>
    <w:rsid w:val="00B46FAF"/>
    <w:rsid w:val="00B474B8"/>
    <w:rsid w:val="00B47834"/>
    <w:rsid w:val="00B568C4"/>
    <w:rsid w:val="00B61E8C"/>
    <w:rsid w:val="00B753EC"/>
    <w:rsid w:val="00B763EA"/>
    <w:rsid w:val="00B76BDB"/>
    <w:rsid w:val="00B805B3"/>
    <w:rsid w:val="00B842E4"/>
    <w:rsid w:val="00B91C5E"/>
    <w:rsid w:val="00B96FB0"/>
    <w:rsid w:val="00B97E3E"/>
    <w:rsid w:val="00B97E7B"/>
    <w:rsid w:val="00BA2A9C"/>
    <w:rsid w:val="00BA4D34"/>
    <w:rsid w:val="00BA5816"/>
    <w:rsid w:val="00BA618A"/>
    <w:rsid w:val="00BA73E3"/>
    <w:rsid w:val="00BA77CB"/>
    <w:rsid w:val="00BA790A"/>
    <w:rsid w:val="00BA7C1B"/>
    <w:rsid w:val="00BB4F5B"/>
    <w:rsid w:val="00BB7011"/>
    <w:rsid w:val="00BB75F5"/>
    <w:rsid w:val="00BC2FDE"/>
    <w:rsid w:val="00BC5559"/>
    <w:rsid w:val="00BC5C14"/>
    <w:rsid w:val="00BC769A"/>
    <w:rsid w:val="00BD2E3E"/>
    <w:rsid w:val="00BD41EE"/>
    <w:rsid w:val="00BE0447"/>
    <w:rsid w:val="00BE1A04"/>
    <w:rsid w:val="00BE2FC0"/>
    <w:rsid w:val="00BE3E10"/>
    <w:rsid w:val="00BE72D8"/>
    <w:rsid w:val="00BF0D78"/>
    <w:rsid w:val="00BF101F"/>
    <w:rsid w:val="00BF21D0"/>
    <w:rsid w:val="00BF294F"/>
    <w:rsid w:val="00BF4285"/>
    <w:rsid w:val="00BF730C"/>
    <w:rsid w:val="00BF7AF4"/>
    <w:rsid w:val="00C0048B"/>
    <w:rsid w:val="00C01B69"/>
    <w:rsid w:val="00C033D3"/>
    <w:rsid w:val="00C10971"/>
    <w:rsid w:val="00C1128D"/>
    <w:rsid w:val="00C14CCA"/>
    <w:rsid w:val="00C17628"/>
    <w:rsid w:val="00C2298A"/>
    <w:rsid w:val="00C22E78"/>
    <w:rsid w:val="00C237B5"/>
    <w:rsid w:val="00C26D60"/>
    <w:rsid w:val="00C36590"/>
    <w:rsid w:val="00C3735B"/>
    <w:rsid w:val="00C37A7A"/>
    <w:rsid w:val="00C425EE"/>
    <w:rsid w:val="00C430BC"/>
    <w:rsid w:val="00C4383F"/>
    <w:rsid w:val="00C44681"/>
    <w:rsid w:val="00C456E3"/>
    <w:rsid w:val="00C46476"/>
    <w:rsid w:val="00C46662"/>
    <w:rsid w:val="00C5028E"/>
    <w:rsid w:val="00C513BB"/>
    <w:rsid w:val="00C54E3B"/>
    <w:rsid w:val="00C566B7"/>
    <w:rsid w:val="00C608B2"/>
    <w:rsid w:val="00C64304"/>
    <w:rsid w:val="00C66466"/>
    <w:rsid w:val="00C67CA1"/>
    <w:rsid w:val="00C70852"/>
    <w:rsid w:val="00C70BB7"/>
    <w:rsid w:val="00C73885"/>
    <w:rsid w:val="00C76FD5"/>
    <w:rsid w:val="00C83111"/>
    <w:rsid w:val="00C87CE3"/>
    <w:rsid w:val="00C9033F"/>
    <w:rsid w:val="00C907F2"/>
    <w:rsid w:val="00C92184"/>
    <w:rsid w:val="00C9548B"/>
    <w:rsid w:val="00CA1C43"/>
    <w:rsid w:val="00CA542C"/>
    <w:rsid w:val="00CA6DB4"/>
    <w:rsid w:val="00CB00CB"/>
    <w:rsid w:val="00CB1611"/>
    <w:rsid w:val="00CB20DB"/>
    <w:rsid w:val="00CC0194"/>
    <w:rsid w:val="00CC1709"/>
    <w:rsid w:val="00CC3809"/>
    <w:rsid w:val="00CC3DC1"/>
    <w:rsid w:val="00CC525A"/>
    <w:rsid w:val="00CC72D7"/>
    <w:rsid w:val="00CD4D5D"/>
    <w:rsid w:val="00CD5C06"/>
    <w:rsid w:val="00CE0B0E"/>
    <w:rsid w:val="00CE0D22"/>
    <w:rsid w:val="00CE2777"/>
    <w:rsid w:val="00CE61E0"/>
    <w:rsid w:val="00CE75D3"/>
    <w:rsid w:val="00CF1CB9"/>
    <w:rsid w:val="00CF2C50"/>
    <w:rsid w:val="00CF3E69"/>
    <w:rsid w:val="00CF676E"/>
    <w:rsid w:val="00D01B87"/>
    <w:rsid w:val="00D0240A"/>
    <w:rsid w:val="00D05293"/>
    <w:rsid w:val="00D2202B"/>
    <w:rsid w:val="00D23E94"/>
    <w:rsid w:val="00D354C3"/>
    <w:rsid w:val="00D372DF"/>
    <w:rsid w:val="00D408D5"/>
    <w:rsid w:val="00D42B2B"/>
    <w:rsid w:val="00D44178"/>
    <w:rsid w:val="00D51DF0"/>
    <w:rsid w:val="00D52212"/>
    <w:rsid w:val="00D52B11"/>
    <w:rsid w:val="00D5680E"/>
    <w:rsid w:val="00D60E08"/>
    <w:rsid w:val="00D70331"/>
    <w:rsid w:val="00D75467"/>
    <w:rsid w:val="00D76AC4"/>
    <w:rsid w:val="00D83791"/>
    <w:rsid w:val="00D87C19"/>
    <w:rsid w:val="00DA1B73"/>
    <w:rsid w:val="00DA3573"/>
    <w:rsid w:val="00DB2E98"/>
    <w:rsid w:val="00DC0FBD"/>
    <w:rsid w:val="00DC22B8"/>
    <w:rsid w:val="00DC3623"/>
    <w:rsid w:val="00DC3D01"/>
    <w:rsid w:val="00DD7D01"/>
    <w:rsid w:val="00DE152D"/>
    <w:rsid w:val="00DE18A5"/>
    <w:rsid w:val="00DE26FD"/>
    <w:rsid w:val="00DE538A"/>
    <w:rsid w:val="00DE7E8A"/>
    <w:rsid w:val="00DF1CFD"/>
    <w:rsid w:val="00DF2CDF"/>
    <w:rsid w:val="00E01865"/>
    <w:rsid w:val="00E01C47"/>
    <w:rsid w:val="00E03376"/>
    <w:rsid w:val="00E059C1"/>
    <w:rsid w:val="00E05E39"/>
    <w:rsid w:val="00E15243"/>
    <w:rsid w:val="00E2069E"/>
    <w:rsid w:val="00E23DE8"/>
    <w:rsid w:val="00E24616"/>
    <w:rsid w:val="00E2694C"/>
    <w:rsid w:val="00E26C45"/>
    <w:rsid w:val="00E32655"/>
    <w:rsid w:val="00E36952"/>
    <w:rsid w:val="00E465E1"/>
    <w:rsid w:val="00E513EB"/>
    <w:rsid w:val="00E549F8"/>
    <w:rsid w:val="00E5686B"/>
    <w:rsid w:val="00E6182F"/>
    <w:rsid w:val="00E6336F"/>
    <w:rsid w:val="00E664DF"/>
    <w:rsid w:val="00E67447"/>
    <w:rsid w:val="00E801F6"/>
    <w:rsid w:val="00E83393"/>
    <w:rsid w:val="00E85E69"/>
    <w:rsid w:val="00E871F6"/>
    <w:rsid w:val="00E87E03"/>
    <w:rsid w:val="00EA10C7"/>
    <w:rsid w:val="00EA2654"/>
    <w:rsid w:val="00EA2AF9"/>
    <w:rsid w:val="00EA72CC"/>
    <w:rsid w:val="00EA7FA7"/>
    <w:rsid w:val="00EB069C"/>
    <w:rsid w:val="00EB12E4"/>
    <w:rsid w:val="00EB1E2A"/>
    <w:rsid w:val="00EC2958"/>
    <w:rsid w:val="00EC3231"/>
    <w:rsid w:val="00ED1AA8"/>
    <w:rsid w:val="00ED20C8"/>
    <w:rsid w:val="00ED258B"/>
    <w:rsid w:val="00ED2F2F"/>
    <w:rsid w:val="00ED4BB1"/>
    <w:rsid w:val="00EE003F"/>
    <w:rsid w:val="00EE0B09"/>
    <w:rsid w:val="00EE13AD"/>
    <w:rsid w:val="00EE3F4A"/>
    <w:rsid w:val="00EE4136"/>
    <w:rsid w:val="00EE77E2"/>
    <w:rsid w:val="00EF1B92"/>
    <w:rsid w:val="00EF2282"/>
    <w:rsid w:val="00EF4B51"/>
    <w:rsid w:val="00EF7C5C"/>
    <w:rsid w:val="00F0152E"/>
    <w:rsid w:val="00F02426"/>
    <w:rsid w:val="00F040AA"/>
    <w:rsid w:val="00F0719A"/>
    <w:rsid w:val="00F12BB3"/>
    <w:rsid w:val="00F16C37"/>
    <w:rsid w:val="00F16E49"/>
    <w:rsid w:val="00F21035"/>
    <w:rsid w:val="00F26A9B"/>
    <w:rsid w:val="00F3457D"/>
    <w:rsid w:val="00F34AB8"/>
    <w:rsid w:val="00F356BF"/>
    <w:rsid w:val="00F35DBF"/>
    <w:rsid w:val="00F36D6C"/>
    <w:rsid w:val="00F37EB8"/>
    <w:rsid w:val="00F42883"/>
    <w:rsid w:val="00F45288"/>
    <w:rsid w:val="00F45656"/>
    <w:rsid w:val="00F46824"/>
    <w:rsid w:val="00F47E6E"/>
    <w:rsid w:val="00F51A64"/>
    <w:rsid w:val="00F53C6E"/>
    <w:rsid w:val="00F606C6"/>
    <w:rsid w:val="00F65152"/>
    <w:rsid w:val="00F65523"/>
    <w:rsid w:val="00F67314"/>
    <w:rsid w:val="00F67AA1"/>
    <w:rsid w:val="00F744FA"/>
    <w:rsid w:val="00F75F33"/>
    <w:rsid w:val="00F767D6"/>
    <w:rsid w:val="00F76988"/>
    <w:rsid w:val="00F76EF5"/>
    <w:rsid w:val="00F77343"/>
    <w:rsid w:val="00F77AD1"/>
    <w:rsid w:val="00F81900"/>
    <w:rsid w:val="00F82D09"/>
    <w:rsid w:val="00F850F8"/>
    <w:rsid w:val="00F856D3"/>
    <w:rsid w:val="00F8695A"/>
    <w:rsid w:val="00F90486"/>
    <w:rsid w:val="00F91175"/>
    <w:rsid w:val="00F929D5"/>
    <w:rsid w:val="00FA08AB"/>
    <w:rsid w:val="00FA08B2"/>
    <w:rsid w:val="00FA1A5B"/>
    <w:rsid w:val="00FA40EE"/>
    <w:rsid w:val="00FA57A8"/>
    <w:rsid w:val="00FA6FDC"/>
    <w:rsid w:val="00FA7083"/>
    <w:rsid w:val="00FB0E7C"/>
    <w:rsid w:val="00FB247D"/>
    <w:rsid w:val="00FB4597"/>
    <w:rsid w:val="00FB500E"/>
    <w:rsid w:val="00FB7AE2"/>
    <w:rsid w:val="00FC3BB6"/>
    <w:rsid w:val="00FC3BC5"/>
    <w:rsid w:val="00FC66D7"/>
    <w:rsid w:val="00FC73D3"/>
    <w:rsid w:val="00FE0486"/>
    <w:rsid w:val="00FE525F"/>
    <w:rsid w:val="00FE5AD6"/>
    <w:rsid w:val="00FF59C1"/>
    <w:rsid w:val="00FF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D32"/>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608B2"/>
    <w:pPr>
      <w:keepNext/>
      <w:spacing w:line="360" w:lineRule="auto"/>
    </w:pPr>
    <w:rPr>
      <w:rFonts w:ascii="Arial" w:hAnsi="Arial"/>
    </w:rPr>
  </w:style>
  <w:style w:type="paragraph" w:styleId="BalloonText">
    <w:name w:val="Balloon Text"/>
    <w:basedOn w:val="Normal"/>
    <w:link w:val="BalloonTextChar"/>
    <w:rsid w:val="00F356BF"/>
    <w:rPr>
      <w:rFonts w:ascii="Tahoma" w:hAnsi="Tahoma" w:cs="Tahoma"/>
      <w:sz w:val="16"/>
      <w:szCs w:val="16"/>
    </w:rPr>
  </w:style>
  <w:style w:type="character" w:customStyle="1" w:styleId="BalloonTextChar">
    <w:name w:val="Balloon Text Char"/>
    <w:basedOn w:val="DefaultParagraphFont"/>
    <w:link w:val="BalloonText"/>
    <w:rsid w:val="00F356BF"/>
    <w:rPr>
      <w:rFonts w:ascii="Tahoma"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608B2"/>
    <w:pPr>
      <w:keepNext/>
      <w:spacing w:line="36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1296</TotalTime>
  <Pages>3</Pages>
  <Words>1182</Words>
  <Characters>5526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Ausgrid</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White</dc:creator>
  <cp:lastModifiedBy>Craig White</cp:lastModifiedBy>
  <cp:revision>17</cp:revision>
  <dcterms:created xsi:type="dcterms:W3CDTF">2015-01-27T10:09:00Z</dcterms:created>
  <dcterms:modified xsi:type="dcterms:W3CDTF">2015-01-29T00:05:00Z</dcterms:modified>
</cp:coreProperties>
</file>